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198DA" w14:textId="77777777" w:rsidR="006F7297" w:rsidRDefault="003B139E">
      <w:pPr>
        <w:pStyle w:val="BodyText"/>
        <w:ind w:left="17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73A91FA" wp14:editId="2CFEF977">
            <wp:extent cx="4698327" cy="4500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327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E173" w14:textId="29EE224A" w:rsidR="006F7297" w:rsidRDefault="003B139E">
      <w:pPr>
        <w:pStyle w:val="Heading1"/>
        <w:tabs>
          <w:tab w:val="left" w:pos="5754"/>
        </w:tabs>
        <w:spacing w:before="3"/>
        <w:ind w:left="3827" w:right="2442"/>
      </w:pPr>
      <w:r>
        <w:t>Meditech</w:t>
      </w:r>
      <w:r>
        <w:rPr>
          <w:spacing w:val="-6"/>
        </w:rPr>
        <w:t xml:space="preserve"> </w:t>
      </w:r>
      <w:r>
        <w:t>Helpful</w:t>
      </w:r>
      <w:r>
        <w:rPr>
          <w:spacing w:val="-9"/>
        </w:rPr>
        <w:t xml:space="preserve"> </w:t>
      </w:r>
      <w:r>
        <w:t>Hints</w:t>
      </w:r>
      <w:r>
        <w:rPr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4"/>
        </w:rPr>
        <w:t xml:space="preserve"> </w:t>
      </w:r>
      <w:r w:rsidR="00850AD7">
        <w:t>Care Model: RN/LPN</w:t>
      </w:r>
      <w:bookmarkStart w:id="0" w:name="_GoBack"/>
      <w:bookmarkEnd w:id="0"/>
    </w:p>
    <w:p w14:paraId="7F42D529" w14:textId="77777777" w:rsidR="006F7297" w:rsidRDefault="003B139E">
      <w:pPr>
        <w:pStyle w:val="BodyText"/>
        <w:spacing w:before="3"/>
        <w:ind w:left="282"/>
      </w:pPr>
      <w:r>
        <w:rPr>
          <w:b/>
          <w:sz w:val="20"/>
        </w:rPr>
        <w:t>Status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Board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</w:t>
      </w:r>
      <w:r>
        <w:rPr>
          <w:sz w:val="16"/>
        </w:rPr>
        <w:t>*</w:t>
      </w:r>
      <w:r>
        <w:t>navigation</w:t>
      </w:r>
      <w:r>
        <w:rPr>
          <w:spacing w:val="-10"/>
        </w:rPr>
        <w:t xml:space="preserve"> </w:t>
      </w:r>
      <w:r>
        <w:t>buttons</w:t>
      </w:r>
      <w:r>
        <w:rPr>
          <w:spacing w:val="-1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below)</w:t>
      </w:r>
    </w:p>
    <w:p w14:paraId="41F884AC" w14:textId="77777777" w:rsidR="006F7297" w:rsidRDefault="006F7297">
      <w:pPr>
        <w:pStyle w:val="BodyText"/>
        <w:spacing w:before="4"/>
        <w:rPr>
          <w:sz w:val="15"/>
        </w:rPr>
      </w:pPr>
    </w:p>
    <w:p w14:paraId="7606A135" w14:textId="5CC142A8" w:rsidR="006F7297" w:rsidRDefault="00990CD9">
      <w:pPr>
        <w:pStyle w:val="BodyText"/>
        <w:spacing w:before="100" w:line="326" w:lineRule="auto"/>
        <w:ind w:left="9455" w:right="689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CB5154F" wp14:editId="1C0DE971">
                <wp:simplePos x="0" y="0"/>
                <wp:positionH relativeFrom="page">
                  <wp:posOffset>457200</wp:posOffset>
                </wp:positionH>
                <wp:positionV relativeFrom="paragraph">
                  <wp:posOffset>-117475</wp:posOffset>
                </wp:positionV>
                <wp:extent cx="5822950" cy="4155440"/>
                <wp:effectExtent l="0" t="0" r="0" b="0"/>
                <wp:wrapNone/>
                <wp:docPr id="2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4155440"/>
                          <a:chOff x="720" y="-185"/>
                          <a:chExt cx="9170" cy="6544"/>
                        </a:xfrm>
                      </wpg:grpSpPr>
                      <pic:pic xmlns:pic="http://schemas.openxmlformats.org/drawingml/2006/picture">
                        <pic:nvPicPr>
                          <pic:cNvPr id="3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86"/>
                            <a:ext cx="8675" cy="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875" y="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747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4"/>
                        <wps:cNvSpPr>
                          <a:spLocks/>
                        </wps:cNvSpPr>
                        <wps:spPr bwMode="auto">
                          <a:xfrm>
                            <a:off x="9455" y="163"/>
                            <a:ext cx="120" cy="120"/>
                          </a:xfrm>
                          <a:custGeom>
                            <a:avLst/>
                            <a:gdLst>
                              <a:gd name="T0" fmla="+- 0 9575 9455"/>
                              <a:gd name="T1" fmla="*/ T0 w 120"/>
                              <a:gd name="T2" fmla="+- 0 164 164"/>
                              <a:gd name="T3" fmla="*/ 164 h 120"/>
                              <a:gd name="T4" fmla="+- 0 9455 9455"/>
                              <a:gd name="T5" fmla="*/ T4 w 120"/>
                              <a:gd name="T6" fmla="+- 0 225 164"/>
                              <a:gd name="T7" fmla="*/ 225 h 120"/>
                              <a:gd name="T8" fmla="+- 0 9575 9455"/>
                              <a:gd name="T9" fmla="*/ T8 w 120"/>
                              <a:gd name="T10" fmla="+- 0 284 164"/>
                              <a:gd name="T11" fmla="*/ 284 h 120"/>
                              <a:gd name="T12" fmla="+- 0 9575 9455"/>
                              <a:gd name="T13" fmla="*/ T12 w 120"/>
                              <a:gd name="T14" fmla="+- 0 164 164"/>
                              <a:gd name="T15" fmla="*/ 16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888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747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5"/>
                        <wps:cNvSpPr>
                          <a:spLocks/>
                        </wps:cNvSpPr>
                        <wps:spPr bwMode="auto">
                          <a:xfrm>
                            <a:off x="9468" y="1696"/>
                            <a:ext cx="120" cy="120"/>
                          </a:xfrm>
                          <a:custGeom>
                            <a:avLst/>
                            <a:gdLst>
                              <a:gd name="T0" fmla="+- 0 9588 9468"/>
                              <a:gd name="T1" fmla="*/ T0 w 120"/>
                              <a:gd name="T2" fmla="+- 0 1697 1697"/>
                              <a:gd name="T3" fmla="*/ 1697 h 120"/>
                              <a:gd name="T4" fmla="+- 0 9468 9468"/>
                              <a:gd name="T5" fmla="*/ T4 w 120"/>
                              <a:gd name="T6" fmla="+- 0 1758 1697"/>
                              <a:gd name="T7" fmla="*/ 1758 h 120"/>
                              <a:gd name="T8" fmla="+- 0 9588 9468"/>
                              <a:gd name="T9" fmla="*/ T8 w 120"/>
                              <a:gd name="T10" fmla="+- 0 1817 1697"/>
                              <a:gd name="T11" fmla="*/ 1817 h 120"/>
                              <a:gd name="T12" fmla="+- 0 9588 9468"/>
                              <a:gd name="T13" fmla="*/ T12 w 120"/>
                              <a:gd name="T14" fmla="+- 0 1697 1697"/>
                              <a:gd name="T15" fmla="*/ 169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881" y="9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747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6"/>
                        <wps:cNvSpPr>
                          <a:spLocks/>
                        </wps:cNvSpPr>
                        <wps:spPr bwMode="auto">
                          <a:xfrm>
                            <a:off x="9461" y="938"/>
                            <a:ext cx="120" cy="120"/>
                          </a:xfrm>
                          <a:custGeom>
                            <a:avLst/>
                            <a:gdLst>
                              <a:gd name="T0" fmla="+- 0 9581 9461"/>
                              <a:gd name="T1" fmla="*/ T0 w 120"/>
                              <a:gd name="T2" fmla="+- 0 939 939"/>
                              <a:gd name="T3" fmla="*/ 939 h 120"/>
                              <a:gd name="T4" fmla="+- 0 9461 9461"/>
                              <a:gd name="T5" fmla="*/ T4 w 120"/>
                              <a:gd name="T6" fmla="+- 0 1000 939"/>
                              <a:gd name="T7" fmla="*/ 1000 h 120"/>
                              <a:gd name="T8" fmla="+- 0 9581 9461"/>
                              <a:gd name="T9" fmla="*/ T8 w 120"/>
                              <a:gd name="T10" fmla="+- 0 1059 939"/>
                              <a:gd name="T11" fmla="*/ 1059 h 120"/>
                              <a:gd name="T12" fmla="+- 0 9581 9461"/>
                              <a:gd name="T13" fmla="*/ T12 w 120"/>
                              <a:gd name="T14" fmla="+- 0 939 939"/>
                              <a:gd name="T15" fmla="*/ 93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890" y="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747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7"/>
                        <wps:cNvSpPr>
                          <a:spLocks/>
                        </wps:cNvSpPr>
                        <wps:spPr bwMode="auto">
                          <a:xfrm>
                            <a:off x="9470" y="458"/>
                            <a:ext cx="120" cy="120"/>
                          </a:xfrm>
                          <a:custGeom>
                            <a:avLst/>
                            <a:gdLst>
                              <a:gd name="T0" fmla="+- 0 9590 9470"/>
                              <a:gd name="T1" fmla="*/ T0 w 120"/>
                              <a:gd name="T2" fmla="+- 0 459 459"/>
                              <a:gd name="T3" fmla="*/ 459 h 120"/>
                              <a:gd name="T4" fmla="+- 0 9470 9470"/>
                              <a:gd name="T5" fmla="*/ T4 w 120"/>
                              <a:gd name="T6" fmla="+- 0 520 459"/>
                              <a:gd name="T7" fmla="*/ 520 h 120"/>
                              <a:gd name="T8" fmla="+- 0 9590 9470"/>
                              <a:gd name="T9" fmla="*/ T8 w 120"/>
                              <a:gd name="T10" fmla="+- 0 579 459"/>
                              <a:gd name="T11" fmla="*/ 579 h 120"/>
                              <a:gd name="T12" fmla="+- 0 9590 9470"/>
                              <a:gd name="T13" fmla="*/ T12 w 120"/>
                              <a:gd name="T14" fmla="+- 0 459 459"/>
                              <a:gd name="T15" fmla="*/ 45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9" y="2171"/>
                            <a:ext cx="346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9"/>
                        <wps:cNvSpPr>
                          <a:spLocks/>
                        </wps:cNvSpPr>
                        <wps:spPr bwMode="auto">
                          <a:xfrm>
                            <a:off x="9456" y="2233"/>
                            <a:ext cx="174" cy="1034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174"/>
                              <a:gd name="T2" fmla="+- 0 2234 2234"/>
                              <a:gd name="T3" fmla="*/ 2234 h 1034"/>
                              <a:gd name="T4" fmla="+- 0 9518 9456"/>
                              <a:gd name="T5" fmla="*/ T4 w 174"/>
                              <a:gd name="T6" fmla="+- 0 2257 2234"/>
                              <a:gd name="T7" fmla="*/ 2257 h 1034"/>
                              <a:gd name="T8" fmla="+- 0 9546 9456"/>
                              <a:gd name="T9" fmla="*/ T8 w 174"/>
                              <a:gd name="T10" fmla="+- 0 2315 2234"/>
                              <a:gd name="T11" fmla="*/ 2315 h 1034"/>
                              <a:gd name="T12" fmla="+- 0 9546 9456"/>
                              <a:gd name="T13" fmla="*/ T12 w 174"/>
                              <a:gd name="T14" fmla="+- 0 2665 2234"/>
                              <a:gd name="T15" fmla="*/ 2665 h 1034"/>
                              <a:gd name="T16" fmla="+- 0 9549 9456"/>
                              <a:gd name="T17" fmla="*/ T16 w 174"/>
                              <a:gd name="T18" fmla="+- 0 2687 2234"/>
                              <a:gd name="T19" fmla="*/ 2687 h 1034"/>
                              <a:gd name="T20" fmla="+- 0 9588 9456"/>
                              <a:gd name="T21" fmla="*/ T20 w 174"/>
                              <a:gd name="T22" fmla="+- 0 2738 2234"/>
                              <a:gd name="T23" fmla="*/ 2738 h 1034"/>
                              <a:gd name="T24" fmla="+- 0 9630 9456"/>
                              <a:gd name="T25" fmla="*/ T24 w 174"/>
                              <a:gd name="T26" fmla="+- 0 2751 2234"/>
                              <a:gd name="T27" fmla="*/ 2751 h 1034"/>
                              <a:gd name="T28" fmla="+- 0 9609 9456"/>
                              <a:gd name="T29" fmla="*/ T28 w 174"/>
                              <a:gd name="T30" fmla="+- 0 2754 2234"/>
                              <a:gd name="T31" fmla="*/ 2754 h 1034"/>
                              <a:gd name="T32" fmla="+- 0 9558 9456"/>
                              <a:gd name="T33" fmla="*/ T32 w 174"/>
                              <a:gd name="T34" fmla="+- 0 2793 2234"/>
                              <a:gd name="T35" fmla="*/ 2793 h 1034"/>
                              <a:gd name="T36" fmla="+- 0 9546 9456"/>
                              <a:gd name="T37" fmla="*/ T36 w 174"/>
                              <a:gd name="T38" fmla="+- 0 3182 2234"/>
                              <a:gd name="T39" fmla="*/ 3182 h 1034"/>
                              <a:gd name="T40" fmla="+- 0 9543 9456"/>
                              <a:gd name="T41" fmla="*/ T40 w 174"/>
                              <a:gd name="T42" fmla="+- 0 3204 2234"/>
                              <a:gd name="T43" fmla="*/ 3204 h 1034"/>
                              <a:gd name="T44" fmla="+- 0 9535 9456"/>
                              <a:gd name="T45" fmla="*/ T44 w 174"/>
                              <a:gd name="T46" fmla="+- 0 3224 2234"/>
                              <a:gd name="T47" fmla="*/ 3224 h 1034"/>
                              <a:gd name="T48" fmla="+- 0 9521 9456"/>
                              <a:gd name="T49" fmla="*/ T48 w 174"/>
                              <a:gd name="T50" fmla="+- 0 3242 2234"/>
                              <a:gd name="T51" fmla="*/ 3242 h 1034"/>
                              <a:gd name="T52" fmla="+- 0 9504 9456"/>
                              <a:gd name="T53" fmla="*/ T52 w 174"/>
                              <a:gd name="T54" fmla="+- 0 3255 2234"/>
                              <a:gd name="T55" fmla="*/ 3255 h 1034"/>
                              <a:gd name="T56" fmla="+- 0 9484 9456"/>
                              <a:gd name="T57" fmla="*/ T56 w 174"/>
                              <a:gd name="T58" fmla="+- 0 3264 2234"/>
                              <a:gd name="T59" fmla="*/ 3264 h 1034"/>
                              <a:gd name="T60" fmla="+- 0 9462 9456"/>
                              <a:gd name="T61" fmla="*/ T60 w 174"/>
                              <a:gd name="T62" fmla="+- 0 3268 2234"/>
                              <a:gd name="T63" fmla="*/ 3268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4" h="1034">
                                <a:moveTo>
                                  <a:pt x="0" y="0"/>
                                </a:moveTo>
                                <a:lnTo>
                                  <a:pt x="62" y="23"/>
                                </a:lnTo>
                                <a:lnTo>
                                  <a:pt x="90" y="81"/>
                                </a:lnTo>
                                <a:lnTo>
                                  <a:pt x="90" y="431"/>
                                </a:lnTo>
                                <a:lnTo>
                                  <a:pt x="93" y="453"/>
                                </a:lnTo>
                                <a:lnTo>
                                  <a:pt x="132" y="504"/>
                                </a:lnTo>
                                <a:lnTo>
                                  <a:pt x="174" y="517"/>
                                </a:lnTo>
                                <a:lnTo>
                                  <a:pt x="153" y="520"/>
                                </a:lnTo>
                                <a:lnTo>
                                  <a:pt x="102" y="559"/>
                                </a:lnTo>
                                <a:lnTo>
                                  <a:pt x="90" y="948"/>
                                </a:lnTo>
                                <a:lnTo>
                                  <a:pt x="87" y="970"/>
                                </a:lnTo>
                                <a:lnTo>
                                  <a:pt x="79" y="990"/>
                                </a:lnTo>
                                <a:lnTo>
                                  <a:pt x="65" y="1008"/>
                                </a:lnTo>
                                <a:lnTo>
                                  <a:pt x="48" y="1021"/>
                                </a:lnTo>
                                <a:lnTo>
                                  <a:pt x="28" y="1030"/>
                                </a:lnTo>
                                <a:lnTo>
                                  <a:pt x="6" y="103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7" y="923"/>
                            <a:ext cx="119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1344"/>
                            <a:ext cx="2376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1818"/>
                            <a:ext cx="145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2214"/>
                            <a:ext cx="247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3036"/>
                            <a:ext cx="178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4085"/>
                            <a:ext cx="1943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4735"/>
                            <a:ext cx="181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5046"/>
                            <a:ext cx="178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3457"/>
                            <a:ext cx="93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1081"/>
                            <a:ext cx="73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352" y="1135"/>
                            <a:ext cx="382" cy="23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20"/>
                        <wps:cNvSpPr>
                          <a:spLocks/>
                        </wps:cNvSpPr>
                        <wps:spPr bwMode="auto">
                          <a:xfrm>
                            <a:off x="7685" y="1311"/>
                            <a:ext cx="134" cy="115"/>
                          </a:xfrm>
                          <a:custGeom>
                            <a:avLst/>
                            <a:gdLst>
                              <a:gd name="T0" fmla="+- 0 7749 7685"/>
                              <a:gd name="T1" fmla="*/ T0 w 134"/>
                              <a:gd name="T2" fmla="+- 0 1312 1312"/>
                              <a:gd name="T3" fmla="*/ 1312 h 115"/>
                              <a:gd name="T4" fmla="+- 0 7685 7685"/>
                              <a:gd name="T5" fmla="*/ T4 w 134"/>
                              <a:gd name="T6" fmla="+- 0 1414 1312"/>
                              <a:gd name="T7" fmla="*/ 1414 h 115"/>
                              <a:gd name="T8" fmla="+- 0 7819 7685"/>
                              <a:gd name="T9" fmla="*/ T8 w 134"/>
                              <a:gd name="T10" fmla="+- 0 1427 1312"/>
                              <a:gd name="T11" fmla="*/ 1427 h 115"/>
                              <a:gd name="T12" fmla="+- 0 7749 7685"/>
                              <a:gd name="T13" fmla="*/ T12 w 134"/>
                              <a:gd name="T14" fmla="+- 0 1312 1312"/>
                              <a:gd name="T15" fmla="*/ 131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5">
                                <a:moveTo>
                                  <a:pt x="64" y="0"/>
                                </a:moveTo>
                                <a:lnTo>
                                  <a:pt x="0" y="102"/>
                                </a:lnTo>
                                <a:lnTo>
                                  <a:pt x="134" y="11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1453"/>
                            <a:ext cx="75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363" y="1509"/>
                            <a:ext cx="395" cy="11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22"/>
                        <wps:cNvSpPr>
                          <a:spLocks/>
                        </wps:cNvSpPr>
                        <wps:spPr bwMode="auto">
                          <a:xfrm>
                            <a:off x="7722" y="1557"/>
                            <a:ext cx="132" cy="115"/>
                          </a:xfrm>
                          <a:custGeom>
                            <a:avLst/>
                            <a:gdLst>
                              <a:gd name="T0" fmla="+- 0 7755 7722"/>
                              <a:gd name="T1" fmla="*/ T0 w 132"/>
                              <a:gd name="T2" fmla="+- 0 1558 1558"/>
                              <a:gd name="T3" fmla="*/ 1558 h 115"/>
                              <a:gd name="T4" fmla="+- 0 7722 7722"/>
                              <a:gd name="T5" fmla="*/ T4 w 132"/>
                              <a:gd name="T6" fmla="+- 0 1673 1558"/>
                              <a:gd name="T7" fmla="*/ 1673 h 115"/>
                              <a:gd name="T8" fmla="+- 0 7854 7722"/>
                              <a:gd name="T9" fmla="*/ T8 w 132"/>
                              <a:gd name="T10" fmla="+- 0 1649 1558"/>
                              <a:gd name="T11" fmla="*/ 1649 h 115"/>
                              <a:gd name="T12" fmla="+- 0 7755 7722"/>
                              <a:gd name="T13" fmla="*/ T12 w 132"/>
                              <a:gd name="T14" fmla="+- 0 1558 1558"/>
                              <a:gd name="T15" fmla="*/ 155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5">
                                <a:moveTo>
                                  <a:pt x="33" y="0"/>
                                </a:moveTo>
                                <a:lnTo>
                                  <a:pt x="0" y="115"/>
                                </a:lnTo>
                                <a:lnTo>
                                  <a:pt x="132" y="9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4" y="1748"/>
                            <a:ext cx="74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363" y="1977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24"/>
                        <wps:cNvSpPr>
                          <a:spLocks/>
                        </wps:cNvSpPr>
                        <wps:spPr bwMode="auto">
                          <a:xfrm>
                            <a:off x="7727" y="1862"/>
                            <a:ext cx="127" cy="119"/>
                          </a:xfrm>
                          <a:custGeom>
                            <a:avLst/>
                            <a:gdLst>
                              <a:gd name="T0" fmla="+- 0 7727 7727"/>
                              <a:gd name="T1" fmla="*/ T0 w 127"/>
                              <a:gd name="T2" fmla="+- 0 1863 1863"/>
                              <a:gd name="T3" fmla="*/ 1863 h 119"/>
                              <a:gd name="T4" fmla="+- 0 7744 7727"/>
                              <a:gd name="T5" fmla="*/ T4 w 127"/>
                              <a:gd name="T6" fmla="+- 0 1982 1863"/>
                              <a:gd name="T7" fmla="*/ 1982 h 119"/>
                              <a:gd name="T8" fmla="+- 0 7854 7727"/>
                              <a:gd name="T9" fmla="*/ T8 w 127"/>
                              <a:gd name="T10" fmla="+- 0 1906 1863"/>
                              <a:gd name="T11" fmla="*/ 1906 h 119"/>
                              <a:gd name="T12" fmla="+- 0 7727 7727"/>
                              <a:gd name="T13" fmla="*/ T12 w 127"/>
                              <a:gd name="T14" fmla="+- 0 1863 1863"/>
                              <a:gd name="T15" fmla="*/ 1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" h="119">
                                <a:moveTo>
                                  <a:pt x="0" y="0"/>
                                </a:moveTo>
                                <a:lnTo>
                                  <a:pt x="17" y="119"/>
                                </a:lnTo>
                                <a:lnTo>
                                  <a:pt x="127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1971"/>
                            <a:ext cx="75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328" y="234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26"/>
                        <wps:cNvSpPr>
                          <a:spLocks/>
                        </wps:cNvSpPr>
                        <wps:spPr bwMode="auto">
                          <a:xfrm>
                            <a:off x="7684" y="2121"/>
                            <a:ext cx="134" cy="110"/>
                          </a:xfrm>
                          <a:custGeom>
                            <a:avLst/>
                            <a:gdLst>
                              <a:gd name="T0" fmla="+- 0 7684 7684"/>
                              <a:gd name="T1" fmla="*/ T0 w 134"/>
                              <a:gd name="T2" fmla="+- 0 2122 2122"/>
                              <a:gd name="T3" fmla="*/ 2122 h 110"/>
                              <a:gd name="T4" fmla="+- 0 7732 7684"/>
                              <a:gd name="T5" fmla="*/ T4 w 134"/>
                              <a:gd name="T6" fmla="+- 0 2232 2122"/>
                              <a:gd name="T7" fmla="*/ 2232 h 110"/>
                              <a:gd name="T8" fmla="+- 0 7818 7684"/>
                              <a:gd name="T9" fmla="*/ T8 w 134"/>
                              <a:gd name="T10" fmla="+- 0 2130 2122"/>
                              <a:gd name="T11" fmla="*/ 2130 h 110"/>
                              <a:gd name="T12" fmla="+- 0 7684 7684"/>
                              <a:gd name="T13" fmla="*/ T12 w 134"/>
                              <a:gd name="T14" fmla="+- 0 2122 2122"/>
                              <a:gd name="T15" fmla="*/ 212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0">
                                <a:moveTo>
                                  <a:pt x="0" y="0"/>
                                </a:moveTo>
                                <a:lnTo>
                                  <a:pt x="48" y="110"/>
                                </a:lnTo>
                                <a:lnTo>
                                  <a:pt x="13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2621"/>
                            <a:ext cx="202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2240"/>
                            <a:ext cx="828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258" y="2798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docshape29"/>
                        <wps:cNvSpPr>
                          <a:spLocks/>
                        </wps:cNvSpPr>
                        <wps:spPr bwMode="auto">
                          <a:xfrm>
                            <a:off x="7686" y="2398"/>
                            <a:ext cx="133" cy="118"/>
                          </a:xfrm>
                          <a:custGeom>
                            <a:avLst/>
                            <a:gdLst>
                              <a:gd name="T0" fmla="+- 0 7819 7686"/>
                              <a:gd name="T1" fmla="*/ T0 w 133"/>
                              <a:gd name="T2" fmla="+- 0 2399 2399"/>
                              <a:gd name="T3" fmla="*/ 2399 h 118"/>
                              <a:gd name="T4" fmla="+- 0 7686 7686"/>
                              <a:gd name="T5" fmla="*/ T4 w 133"/>
                              <a:gd name="T6" fmla="+- 0 2419 2399"/>
                              <a:gd name="T7" fmla="*/ 2419 h 118"/>
                              <a:gd name="T8" fmla="+- 0 7756 7686"/>
                              <a:gd name="T9" fmla="*/ T8 w 133"/>
                              <a:gd name="T10" fmla="+- 0 2517 2399"/>
                              <a:gd name="T11" fmla="*/ 2517 h 118"/>
                              <a:gd name="T12" fmla="+- 0 7819 7686"/>
                              <a:gd name="T13" fmla="*/ T12 w 133"/>
                              <a:gd name="T14" fmla="+- 0 2399 2399"/>
                              <a:gd name="T15" fmla="*/ 239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8">
                                <a:moveTo>
                                  <a:pt x="133" y="0"/>
                                </a:moveTo>
                                <a:lnTo>
                                  <a:pt x="0" y="20"/>
                                </a:lnTo>
                                <a:lnTo>
                                  <a:pt x="70" y="118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2862"/>
                            <a:ext cx="88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281" y="3218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31"/>
                        <wps:cNvSpPr>
                          <a:spLocks/>
                        </wps:cNvSpPr>
                        <wps:spPr bwMode="auto">
                          <a:xfrm>
                            <a:off x="7768" y="2998"/>
                            <a:ext cx="133" cy="114"/>
                          </a:xfrm>
                          <a:custGeom>
                            <a:avLst/>
                            <a:gdLst>
                              <a:gd name="T0" fmla="+- 0 7768 7768"/>
                              <a:gd name="T1" fmla="*/ T0 w 133"/>
                              <a:gd name="T2" fmla="+- 0 2999 2999"/>
                              <a:gd name="T3" fmla="*/ 2999 h 114"/>
                              <a:gd name="T4" fmla="+- 0 7805 7768"/>
                              <a:gd name="T5" fmla="*/ T4 w 133"/>
                              <a:gd name="T6" fmla="+- 0 3113 2999"/>
                              <a:gd name="T7" fmla="*/ 3113 h 114"/>
                              <a:gd name="T8" fmla="+- 0 7901 7768"/>
                              <a:gd name="T9" fmla="*/ T8 w 133"/>
                              <a:gd name="T10" fmla="+- 0 3020 2999"/>
                              <a:gd name="T11" fmla="*/ 3020 h 114"/>
                              <a:gd name="T12" fmla="+- 0 7768 7768"/>
                              <a:gd name="T13" fmla="*/ T12 w 133"/>
                              <a:gd name="T14" fmla="+- 0 2999 2999"/>
                              <a:gd name="T15" fmla="*/ 299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0" y="0"/>
                                </a:moveTo>
                                <a:lnTo>
                                  <a:pt x="37" y="114"/>
                                </a:lnTo>
                                <a:lnTo>
                                  <a:pt x="13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3109"/>
                            <a:ext cx="838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270" y="3599"/>
                            <a:ext cx="48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33"/>
                        <wps:cNvSpPr>
                          <a:spLocks/>
                        </wps:cNvSpPr>
                        <wps:spPr bwMode="auto">
                          <a:xfrm>
                            <a:off x="7709" y="3265"/>
                            <a:ext cx="134" cy="112"/>
                          </a:xfrm>
                          <a:custGeom>
                            <a:avLst/>
                            <a:gdLst>
                              <a:gd name="T0" fmla="+- 0 7843 7709"/>
                              <a:gd name="T1" fmla="*/ T0 w 134"/>
                              <a:gd name="T2" fmla="+- 0 3266 3266"/>
                              <a:gd name="T3" fmla="*/ 3266 h 112"/>
                              <a:gd name="T4" fmla="+- 0 7709 7709"/>
                              <a:gd name="T5" fmla="*/ T4 w 134"/>
                              <a:gd name="T6" fmla="+- 0 3274 3266"/>
                              <a:gd name="T7" fmla="*/ 3274 h 112"/>
                              <a:gd name="T8" fmla="+- 0 7769 7709"/>
                              <a:gd name="T9" fmla="*/ T8 w 134"/>
                              <a:gd name="T10" fmla="+- 0 3378 3266"/>
                              <a:gd name="T11" fmla="*/ 3378 h 112"/>
                              <a:gd name="T12" fmla="+- 0 7843 7709"/>
                              <a:gd name="T13" fmla="*/ T12 w 134"/>
                              <a:gd name="T14" fmla="+- 0 3266 3266"/>
                              <a:gd name="T15" fmla="*/ 326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2">
                                <a:moveTo>
                                  <a:pt x="134" y="0"/>
                                </a:moveTo>
                                <a:lnTo>
                                  <a:pt x="0" y="8"/>
                                </a:lnTo>
                                <a:lnTo>
                                  <a:pt x="60" y="11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3879"/>
                            <a:ext cx="78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281" y="4388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35"/>
                        <wps:cNvSpPr>
                          <a:spLocks/>
                        </wps:cNvSpPr>
                        <wps:spPr bwMode="auto">
                          <a:xfrm>
                            <a:off x="7663" y="4037"/>
                            <a:ext cx="133" cy="117"/>
                          </a:xfrm>
                          <a:custGeom>
                            <a:avLst/>
                            <a:gdLst>
                              <a:gd name="T0" fmla="+- 0 7796 7663"/>
                              <a:gd name="T1" fmla="*/ T0 w 133"/>
                              <a:gd name="T2" fmla="+- 0 4038 4038"/>
                              <a:gd name="T3" fmla="*/ 4038 h 117"/>
                              <a:gd name="T4" fmla="+- 0 7663 7663"/>
                              <a:gd name="T5" fmla="*/ T4 w 133"/>
                              <a:gd name="T6" fmla="+- 0 4055 4038"/>
                              <a:gd name="T7" fmla="*/ 4055 h 117"/>
                              <a:gd name="T8" fmla="+- 0 7730 7663"/>
                              <a:gd name="T9" fmla="*/ T8 w 133"/>
                              <a:gd name="T10" fmla="+- 0 4155 4038"/>
                              <a:gd name="T11" fmla="*/ 4155 h 117"/>
                              <a:gd name="T12" fmla="+- 0 7796 7663"/>
                              <a:gd name="T13" fmla="*/ T12 w 133"/>
                              <a:gd name="T14" fmla="+- 0 4038 4038"/>
                              <a:gd name="T15" fmla="*/ 403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7">
                                <a:moveTo>
                                  <a:pt x="133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17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4959"/>
                            <a:ext cx="782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281" y="5012"/>
                            <a:ext cx="437" cy="3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37"/>
                        <wps:cNvSpPr>
                          <a:spLocks/>
                        </wps:cNvSpPr>
                        <wps:spPr bwMode="auto">
                          <a:xfrm>
                            <a:off x="7665" y="5298"/>
                            <a:ext cx="131" cy="122"/>
                          </a:xfrm>
                          <a:custGeom>
                            <a:avLst/>
                            <a:gdLst>
                              <a:gd name="T0" fmla="+- 0 7739 7665"/>
                              <a:gd name="T1" fmla="*/ T0 w 131"/>
                              <a:gd name="T2" fmla="+- 0 5299 5299"/>
                              <a:gd name="T3" fmla="*/ 5299 h 122"/>
                              <a:gd name="T4" fmla="+- 0 7665 7665"/>
                              <a:gd name="T5" fmla="*/ T4 w 131"/>
                              <a:gd name="T6" fmla="+- 0 5393 5299"/>
                              <a:gd name="T7" fmla="*/ 5393 h 122"/>
                              <a:gd name="T8" fmla="+- 0 7796 7665"/>
                              <a:gd name="T9" fmla="*/ T8 w 131"/>
                              <a:gd name="T10" fmla="+- 0 5421 5299"/>
                              <a:gd name="T11" fmla="*/ 5421 h 122"/>
                              <a:gd name="T12" fmla="+- 0 7739 7665"/>
                              <a:gd name="T13" fmla="*/ T12 w 131"/>
                              <a:gd name="T14" fmla="+- 0 5299 5299"/>
                              <a:gd name="T15" fmla="*/ 5299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22">
                                <a:moveTo>
                                  <a:pt x="74" y="0"/>
                                </a:moveTo>
                                <a:lnTo>
                                  <a:pt x="0" y="94"/>
                                </a:lnTo>
                                <a:lnTo>
                                  <a:pt x="131" y="12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5418"/>
                            <a:ext cx="588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734" y="5466"/>
                            <a:ext cx="262" cy="4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39"/>
                        <wps:cNvSpPr>
                          <a:spLocks/>
                        </wps:cNvSpPr>
                        <wps:spPr bwMode="auto">
                          <a:xfrm>
                            <a:off x="3935" y="5822"/>
                            <a:ext cx="115" cy="134"/>
                          </a:xfrm>
                          <a:custGeom>
                            <a:avLst/>
                            <a:gdLst>
                              <a:gd name="T0" fmla="+- 0 4036 3935"/>
                              <a:gd name="T1" fmla="*/ T0 w 115"/>
                              <a:gd name="T2" fmla="+- 0 5823 5823"/>
                              <a:gd name="T3" fmla="*/ 5823 h 134"/>
                              <a:gd name="T4" fmla="+- 0 3935 3935"/>
                              <a:gd name="T5" fmla="*/ T4 w 115"/>
                              <a:gd name="T6" fmla="+- 0 5888 5823"/>
                              <a:gd name="T7" fmla="*/ 5888 h 134"/>
                              <a:gd name="T8" fmla="+- 0 4050 3935"/>
                              <a:gd name="T9" fmla="*/ T8 w 115"/>
                              <a:gd name="T10" fmla="+- 0 5957 5823"/>
                              <a:gd name="T11" fmla="*/ 5957 h 134"/>
                              <a:gd name="T12" fmla="+- 0 4036 3935"/>
                              <a:gd name="T13" fmla="*/ T12 w 115"/>
                              <a:gd name="T14" fmla="+- 0 5823 5823"/>
                              <a:gd name="T15" fmla="*/ 582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4">
                                <a:moveTo>
                                  <a:pt x="101" y="0"/>
                                </a:moveTo>
                                <a:lnTo>
                                  <a:pt x="0" y="65"/>
                                </a:lnTo>
                                <a:lnTo>
                                  <a:pt x="115" y="13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843" y="4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3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40"/>
                        <wps:cNvSpPr>
                          <a:spLocks/>
                        </wps:cNvSpPr>
                        <wps:spPr bwMode="auto">
                          <a:xfrm>
                            <a:off x="9423" y="4686"/>
                            <a:ext cx="180" cy="180"/>
                          </a:xfrm>
                          <a:custGeom>
                            <a:avLst/>
                            <a:gdLst>
                              <a:gd name="T0" fmla="+- 0 9603 9423"/>
                              <a:gd name="T1" fmla="*/ T0 w 180"/>
                              <a:gd name="T2" fmla="+- 0 4687 4687"/>
                              <a:gd name="T3" fmla="*/ 4687 h 180"/>
                              <a:gd name="T4" fmla="+- 0 9423 9423"/>
                              <a:gd name="T5" fmla="*/ T4 w 180"/>
                              <a:gd name="T6" fmla="+- 0 4778 4687"/>
                              <a:gd name="T7" fmla="*/ 4778 h 180"/>
                              <a:gd name="T8" fmla="+- 0 9603 9423"/>
                              <a:gd name="T9" fmla="*/ T8 w 180"/>
                              <a:gd name="T10" fmla="+- 0 4867 4687"/>
                              <a:gd name="T11" fmla="*/ 4867 h 180"/>
                              <a:gd name="T12" fmla="+- 0 9603 9423"/>
                              <a:gd name="T13" fmla="*/ T12 w 180"/>
                              <a:gd name="T14" fmla="+- 0 4687 4687"/>
                              <a:gd name="T15" fmla="*/ 468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91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" y="5245"/>
                            <a:ext cx="215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5475"/>
                            <a:ext cx="82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275" y="5531"/>
                            <a:ext cx="464" cy="1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43"/>
                        <wps:cNvSpPr>
                          <a:spLocks/>
                        </wps:cNvSpPr>
                        <wps:spPr bwMode="auto">
                          <a:xfrm>
                            <a:off x="7703" y="5594"/>
                            <a:ext cx="132" cy="116"/>
                          </a:xfrm>
                          <a:custGeom>
                            <a:avLst/>
                            <a:gdLst>
                              <a:gd name="T0" fmla="+- 0 7735 7703"/>
                              <a:gd name="T1" fmla="*/ T0 w 132"/>
                              <a:gd name="T2" fmla="+- 0 5595 5595"/>
                              <a:gd name="T3" fmla="*/ 5595 h 116"/>
                              <a:gd name="T4" fmla="+- 0 7703 7703"/>
                              <a:gd name="T5" fmla="*/ T4 w 132"/>
                              <a:gd name="T6" fmla="+- 0 5711 5595"/>
                              <a:gd name="T7" fmla="*/ 5711 h 116"/>
                              <a:gd name="T8" fmla="+- 0 7835 7703"/>
                              <a:gd name="T9" fmla="*/ T8 w 132"/>
                              <a:gd name="T10" fmla="+- 0 5685 5595"/>
                              <a:gd name="T11" fmla="*/ 5685 h 116"/>
                              <a:gd name="T12" fmla="+- 0 7735 7703"/>
                              <a:gd name="T13" fmla="*/ T12 w 132"/>
                              <a:gd name="T14" fmla="+- 0 5595 5595"/>
                              <a:gd name="T15" fmla="*/ 559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6">
                                <a:moveTo>
                                  <a:pt x="32" y="0"/>
                                </a:moveTo>
                                <a:lnTo>
                                  <a:pt x="0" y="116"/>
                                </a:lnTo>
                                <a:lnTo>
                                  <a:pt x="132" y="9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" y="3366"/>
                            <a:ext cx="32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45"/>
                        <wps:cNvSpPr>
                          <a:spLocks/>
                        </wps:cNvSpPr>
                        <wps:spPr bwMode="auto">
                          <a:xfrm>
                            <a:off x="9465" y="3428"/>
                            <a:ext cx="148" cy="358"/>
                          </a:xfrm>
                          <a:custGeom>
                            <a:avLst/>
                            <a:gdLst>
                              <a:gd name="T0" fmla="+- 0 9465 9465"/>
                              <a:gd name="T1" fmla="*/ T0 w 148"/>
                              <a:gd name="T2" fmla="+- 0 3429 3429"/>
                              <a:gd name="T3" fmla="*/ 3429 h 358"/>
                              <a:gd name="T4" fmla="+- 0 9526 9465"/>
                              <a:gd name="T5" fmla="*/ T4 w 148"/>
                              <a:gd name="T6" fmla="+- 0 3454 3429"/>
                              <a:gd name="T7" fmla="*/ 3454 h 358"/>
                              <a:gd name="T8" fmla="+- 0 9548 9465"/>
                              <a:gd name="T9" fmla="*/ T8 w 148"/>
                              <a:gd name="T10" fmla="+- 0 3530 3429"/>
                              <a:gd name="T11" fmla="*/ 3530 h 358"/>
                              <a:gd name="T12" fmla="+- 0 9551 9465"/>
                              <a:gd name="T13" fmla="*/ T12 w 148"/>
                              <a:gd name="T14" fmla="+- 0 3552 3429"/>
                              <a:gd name="T15" fmla="*/ 3552 h 358"/>
                              <a:gd name="T16" fmla="+- 0 9560 9465"/>
                              <a:gd name="T17" fmla="*/ T16 w 148"/>
                              <a:gd name="T18" fmla="+- 0 3571 3429"/>
                              <a:gd name="T19" fmla="*/ 3571 h 358"/>
                              <a:gd name="T20" fmla="+- 0 9574 9465"/>
                              <a:gd name="T21" fmla="*/ T20 w 148"/>
                              <a:gd name="T22" fmla="+- 0 3588 3429"/>
                              <a:gd name="T23" fmla="*/ 3588 h 358"/>
                              <a:gd name="T24" fmla="+- 0 9592 9465"/>
                              <a:gd name="T25" fmla="*/ T24 w 148"/>
                              <a:gd name="T26" fmla="+- 0 3600 3429"/>
                              <a:gd name="T27" fmla="*/ 3600 h 358"/>
                              <a:gd name="T28" fmla="+- 0 9613 9465"/>
                              <a:gd name="T29" fmla="*/ T28 w 148"/>
                              <a:gd name="T30" fmla="+- 0 3607 3429"/>
                              <a:gd name="T31" fmla="*/ 3607 h 358"/>
                              <a:gd name="T32" fmla="+- 0 9596 9465"/>
                              <a:gd name="T33" fmla="*/ T32 w 148"/>
                              <a:gd name="T34" fmla="+- 0 3611 3429"/>
                              <a:gd name="T35" fmla="*/ 3611 h 358"/>
                              <a:gd name="T36" fmla="+- 0 9553 9465"/>
                              <a:gd name="T37" fmla="*/ T36 w 148"/>
                              <a:gd name="T38" fmla="+- 0 3659 3429"/>
                              <a:gd name="T39" fmla="*/ 3659 h 358"/>
                              <a:gd name="T40" fmla="+- 0 9548 9465"/>
                              <a:gd name="T41" fmla="*/ T40 w 148"/>
                              <a:gd name="T42" fmla="+- 0 3710 3429"/>
                              <a:gd name="T43" fmla="*/ 3710 h 358"/>
                              <a:gd name="T44" fmla="+- 0 9544 9465"/>
                              <a:gd name="T45" fmla="*/ T44 w 148"/>
                              <a:gd name="T46" fmla="+- 0 3732 3429"/>
                              <a:gd name="T47" fmla="*/ 3732 h 358"/>
                              <a:gd name="T48" fmla="+- 0 9535 9465"/>
                              <a:gd name="T49" fmla="*/ T48 w 148"/>
                              <a:gd name="T50" fmla="+- 0 3751 3429"/>
                              <a:gd name="T51" fmla="*/ 3751 h 358"/>
                              <a:gd name="T52" fmla="+- 0 9521 9465"/>
                              <a:gd name="T53" fmla="*/ T52 w 148"/>
                              <a:gd name="T54" fmla="+- 0 3768 3429"/>
                              <a:gd name="T55" fmla="*/ 3768 h 358"/>
                              <a:gd name="T56" fmla="+- 0 9503 9465"/>
                              <a:gd name="T57" fmla="*/ T56 w 148"/>
                              <a:gd name="T58" fmla="+- 0 3780 3429"/>
                              <a:gd name="T59" fmla="*/ 3780 h 358"/>
                              <a:gd name="T60" fmla="+- 0 9482 9465"/>
                              <a:gd name="T61" fmla="*/ T60 w 148"/>
                              <a:gd name="T62" fmla="+- 0 3787 3429"/>
                              <a:gd name="T63" fmla="*/ 3787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358">
                                <a:moveTo>
                                  <a:pt x="0" y="0"/>
                                </a:moveTo>
                                <a:lnTo>
                                  <a:pt x="61" y="25"/>
                                </a:lnTo>
                                <a:lnTo>
                                  <a:pt x="83" y="101"/>
                                </a:lnTo>
                                <a:lnTo>
                                  <a:pt x="86" y="123"/>
                                </a:lnTo>
                                <a:lnTo>
                                  <a:pt x="95" y="142"/>
                                </a:lnTo>
                                <a:lnTo>
                                  <a:pt x="109" y="159"/>
                                </a:lnTo>
                                <a:lnTo>
                                  <a:pt x="127" y="171"/>
                                </a:lnTo>
                                <a:lnTo>
                                  <a:pt x="148" y="178"/>
                                </a:lnTo>
                                <a:lnTo>
                                  <a:pt x="131" y="182"/>
                                </a:lnTo>
                                <a:lnTo>
                                  <a:pt x="88" y="230"/>
                                </a:lnTo>
                                <a:lnTo>
                                  <a:pt x="83" y="281"/>
                                </a:lnTo>
                                <a:lnTo>
                                  <a:pt x="79" y="303"/>
                                </a:lnTo>
                                <a:lnTo>
                                  <a:pt x="70" y="322"/>
                                </a:lnTo>
                                <a:lnTo>
                                  <a:pt x="56" y="339"/>
                                </a:lnTo>
                                <a:lnTo>
                                  <a:pt x="38" y="351"/>
                                </a:lnTo>
                                <a:lnTo>
                                  <a:pt x="17" y="3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1000"/>
                            <a:ext cx="2125" cy="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BE374" w14:textId="77777777" w:rsidR="006F7297" w:rsidRDefault="003B139E">
                              <w:pPr>
                                <w:spacing w:line="465" w:lineRule="auto"/>
                                <w:ind w:left="81" w:firstLine="11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Quick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Start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Admission/Shift Charting</w:t>
                              </w:r>
                            </w:p>
                            <w:p w14:paraId="2FD1C138" w14:textId="77777777" w:rsidR="006F7297" w:rsidRDefault="003B139E">
                              <w:pPr>
                                <w:spacing w:before="52" w:line="441" w:lineRule="auto"/>
                                <w:ind w:right="95" w:firstLine="974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Patient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Notes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Medication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Administration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Blood Administration</w:t>
                              </w:r>
                            </w:p>
                            <w:p w14:paraId="1CEE4049" w14:textId="77777777" w:rsidR="006F7297" w:rsidRDefault="003B139E">
                              <w:pPr>
                                <w:spacing w:before="13"/>
                                <w:ind w:right="4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Labs/Reports</w:t>
                              </w:r>
                            </w:p>
                            <w:p w14:paraId="7B24FA2C" w14:textId="77777777" w:rsidR="006F7297" w:rsidRDefault="003B139E">
                              <w:pPr>
                                <w:spacing w:before="195"/>
                                <w:ind w:right="17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Orders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4160"/>
                            <a:ext cx="1573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A42E0" w14:textId="77777777" w:rsidR="006F7297" w:rsidRDefault="003B139E">
                              <w:pPr>
                                <w:spacing w:before="7" w:line="230" w:lineRule="auto"/>
                                <w:ind w:right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Print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Information Kardex’s and SBAR</w:t>
                              </w:r>
                            </w:p>
                            <w:p w14:paraId="3F746357" w14:textId="77777777" w:rsidR="006F7297" w:rsidRDefault="006F7297">
                              <w:pPr>
                                <w:spacing w:before="11"/>
                                <w:rPr>
                                  <w:sz w:val="17"/>
                                </w:rPr>
                              </w:pPr>
                            </w:p>
                            <w:p w14:paraId="6F13E3E2" w14:textId="77777777" w:rsidR="006F7297" w:rsidRDefault="003B139E">
                              <w:pPr>
                                <w:ind w:left="1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Home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Medications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5116"/>
                            <a:ext cx="144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7589B" w14:textId="77777777" w:rsidR="006F7297" w:rsidRDefault="003B139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Set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Patient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5315"/>
                            <a:ext cx="165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78443" w14:textId="77777777" w:rsidR="006F7297" w:rsidRDefault="003B139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Discharge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5154F" id="docshapegroup2" o:spid="_x0000_s1026" style="position:absolute;left:0;text-align:left;margin-left:36pt;margin-top:-9.25pt;width:458.5pt;height:327.2pt;z-index:15729152;mso-position-horizontal-relative:page" coordorigin="720,-185" coordsize="9170,6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720;top:-186;width:8675;height:6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">
                  <v:imagedata r:id="rId36" o:title=""/>
                </v:shape>
                <v:line id="Line 80" o:spid="_x0000_s1028" style="position:absolute;visibility:visible;mso-wrap-style:square" from="9875,224" to="9875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" strokecolor="#974706"/>
                <v:shape id="docshape4" o:spid="_x0000_s1029" style="position:absolute;left:9455;top:163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" path="m120,l,61r120,59l120,xe" fillcolor="#974706" stroked="f">
                  <v:path arrowok="t" o:connecttype="custom" o:connectlocs="120,164;0,225;120,284;120,164" o:connectangles="0,0,0,0"/>
                </v:shape>
                <v:line id="Line 78" o:spid="_x0000_s1030" style="position:absolute;visibility:visible;mso-wrap-style:square" from="9888,1757" to="9888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" strokecolor="#974706"/>
                <v:shape id="docshape5" o:spid="_x0000_s1031" style="position:absolute;left:9468;top:1696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" path="m120,l,61r120,59l120,xe" fillcolor="#974706" stroked="f">
                  <v:path arrowok="t" o:connecttype="custom" o:connectlocs="120,1697;0,1758;120,1817;120,1697" o:connectangles="0,0,0,0"/>
                </v:shape>
                <v:line id="Line 76" o:spid="_x0000_s1032" style="position:absolute;visibility:visible;mso-wrap-style:square" from="9881,999" to="9881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" strokecolor="#974706"/>
                <v:shape id="docshape6" o:spid="_x0000_s1033" style="position:absolute;left:9461;top:9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" path="m120,l,61r120,59l120,xe" fillcolor="#974706" stroked="f">
                  <v:path arrowok="t" o:connecttype="custom" o:connectlocs="120,939;0,1000;120,1059;120,939" o:connectangles="0,0,0,0"/>
                </v:shape>
                <v:line id="Line 74" o:spid="_x0000_s1034" style="position:absolute;visibility:visible;mso-wrap-style:square" from="9890,519" to="9890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" strokecolor="#974706"/>
                <v:shape id="docshape7" o:spid="_x0000_s1035" style="position:absolute;left:9470;top:45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" path="m120,l,61r120,59l120,xe" fillcolor="#974706" stroked="f">
                  <v:path arrowok="t" o:connecttype="custom" o:connectlocs="120,459;0,520;120,579;120,459" o:connectangles="0,0,0,0"/>
                </v:shape>
                <v:shape id="docshape8" o:spid="_x0000_s1036" type="#_x0000_t75" style="position:absolute;left:9389;top:2171;width:34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">
                  <v:imagedata r:id="rId37" o:title=""/>
                </v:shape>
                <v:shape id="docshape9" o:spid="_x0000_s1037" style="position:absolute;left:9456;top:2233;width:174;height:1034;visibility:visible;mso-wrap-style:square;v-text-anchor:top" coordsize="174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" path="m,l62,23,90,81r,350l93,453r39,51l174,517r-21,3l102,559,90,948r-3,22l79,990r-14,18l48,1021r-20,9l6,1034e" filled="f" strokecolor="#f79546" strokeweight="3pt">
                  <v:path arrowok="t" o:connecttype="custom" o:connectlocs="0,2234;62,2257;90,2315;90,2665;93,2687;132,2738;174,2751;153,2754;102,2793;90,3182;87,3204;79,3224;65,3242;48,3255;28,3264;6,3268" o:connectangles="0,0,0,0,0,0,0,0,0,0,0,0,0,0,0,0"/>
                </v:shape>
                <v:shape id="docshape10" o:spid="_x0000_s1038" type="#_x0000_t75" style="position:absolute;left:6087;top:923;width:119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">
                  <v:imagedata r:id="rId38" o:title=""/>
                </v:shape>
                <v:shape id="docshape11" o:spid="_x0000_s1039" type="#_x0000_t75" style="position:absolute;left:4904;top:1344;width:2376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">
                  <v:imagedata r:id="rId39" o:title=""/>
                </v:shape>
                <v:shape id="docshape12" o:spid="_x0000_s1040" type="#_x0000_t75" style="position:absolute;left:5812;top:1818;width:145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">
                  <v:imagedata r:id="rId40" o:title=""/>
                </v:shape>
                <v:shape id="docshape13" o:spid="_x0000_s1041" type="#_x0000_t75" style="position:absolute;left:4793;top:2214;width:247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">
                  <v:imagedata r:id="rId41" o:title=""/>
                </v:shape>
                <v:shape id="docshape14" o:spid="_x0000_s1042" type="#_x0000_t75" style="position:absolute;left:5446;top:3036;width:178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">
                  <v:imagedata r:id="rId42" o:title=""/>
                </v:shape>
                <v:shape id="docshape15" o:spid="_x0000_s1043" type="#_x0000_t75" style="position:absolute;left:5272;top:4085;width:1943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">
                  <v:imagedata r:id="rId43" o:title=""/>
                </v:shape>
                <v:shape id="docshape16" o:spid="_x0000_s1044" type="#_x0000_t75" style="position:absolute;left:5376;top:4735;width:181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">
                  <v:imagedata r:id="rId44" o:title=""/>
                </v:shape>
                <v:shape id="docshape17" o:spid="_x0000_s1045" type="#_x0000_t75" style="position:absolute;left:2142;top:5046;width:178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">
                  <v:imagedata r:id="rId45" o:title=""/>
                </v:shape>
                <v:shape id="docshape18" o:spid="_x0000_s1046" type="#_x0000_t75" style="position:absolute;left:6260;top:3457;width:936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">
                  <v:imagedata r:id="rId46" o:title=""/>
                </v:shape>
                <v:shape id="docshape19" o:spid="_x0000_s1047" type="#_x0000_t75" style="position:absolute;left:7274;top:1081;width:732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">
                  <v:imagedata r:id="rId47" o:title=""/>
                </v:shape>
                <v:line id="Line 60" o:spid="_x0000_s1048" style="position:absolute;visibility:visible;mso-wrap-style:square" from="7352,1135" to="7734,1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" strokecolor="#4f81bc" strokeweight="2pt"/>
                <v:shape id="docshape20" o:spid="_x0000_s1049" style="position:absolute;left:7685;top:1311;width:134;height:115;visibility:visible;mso-wrap-style:square;v-text-anchor:top" coordsize="13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" path="m64,l,102r134,13l64,xe" fillcolor="#4f81bc" stroked="f">
                  <v:path arrowok="t" o:connecttype="custom" o:connectlocs="64,1312;0,1414;134,1427;64,1312" o:connectangles="0,0,0,0"/>
                </v:shape>
                <v:shape id="docshape21" o:spid="_x0000_s1050" type="#_x0000_t75" style="position:absolute;left:7291;top:1453;width:751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">
                  <v:imagedata r:id="rId48" o:title=""/>
                </v:shape>
                <v:line id="Line 57" o:spid="_x0000_s1051" style="position:absolute;visibility:visible;mso-wrap-style:square" from="7363,1509" to="7758,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" strokecolor="#4f81bc" strokeweight="2pt"/>
                <v:shape id="docshape22" o:spid="_x0000_s1052" style="position:absolute;left:7722;top:1557;width:132;height:115;visibility:visible;mso-wrap-style:square;v-text-anchor:top" coordsize="1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" path="m33,l,115,132,91,33,xe" fillcolor="#4f81bc" stroked="f">
                  <v:path arrowok="t" o:connecttype="custom" o:connectlocs="33,1558;0,1673;132,1649;33,1558" o:connectangles="0,0,0,0"/>
                </v:shape>
                <v:shape id="docshape23" o:spid="_x0000_s1053" type="#_x0000_t75" style="position:absolute;left:7294;top:1748;width:749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">
                  <v:imagedata r:id="rId49" o:title=""/>
                </v:shape>
                <v:line id="Line 54" o:spid="_x0000_s1054" style="position:absolute;visibility:visible;mso-wrap-style:square" from="7363,1977" to="7755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" strokecolor="#4f81bc" strokeweight="2pt"/>
                <v:shape id="docshape24" o:spid="_x0000_s1055" style="position:absolute;left:7727;top:1862;width:127;height:119;visibility:visible;mso-wrap-style:square;v-text-anchor:top" coordsize="12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" path="m,l17,119,127,43,,xe" fillcolor="#4f81bc" stroked="f">
                  <v:path arrowok="t" o:connecttype="custom" o:connectlocs="0,1863;17,1982;127,1906;0,1863" o:connectangles="0,0,0,0"/>
                </v:shape>
                <v:shape id="docshape25" o:spid="_x0000_s1056" type="#_x0000_t75" style="position:absolute;left:7253;top:1971;width:754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">
                  <v:imagedata r:id="rId50" o:title=""/>
                </v:shape>
                <v:line id="Line 51" o:spid="_x0000_s1057" style="position:absolute;visibility:visible;mso-wrap-style:square" from="7328,2341" to="772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" strokecolor="#4f81bc" strokeweight="2pt"/>
                <v:shape id="docshape26" o:spid="_x0000_s1058" style="position:absolute;left:7684;top:2121;width:134;height:110;visibility:visible;mso-wrap-style:square;v-text-anchor:top" coordsize="1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" path="m,l48,110,134,8,,xe" fillcolor="#4f81bc" stroked="f">
                  <v:path arrowok="t" o:connecttype="custom" o:connectlocs="0,2122;48,2232;134,2130;0,2122" o:connectangles="0,0,0,0"/>
                </v:shape>
                <v:shape id="docshape27" o:spid="_x0000_s1059" type="#_x0000_t75" style="position:absolute;left:5186;top:2621;width:202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">
                  <v:imagedata r:id="rId51" o:title=""/>
                </v:shape>
                <v:shape id="docshape28" o:spid="_x0000_s1060" type="#_x0000_t75" style="position:absolute;left:7178;top:2240;width:82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">
                  <v:imagedata r:id="rId52" o:title=""/>
                </v:shape>
                <v:line id="Line 47" o:spid="_x0000_s1061" style="position:absolute;visibility:visible;mso-wrap-style:square" from="7258,2798" to="7737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" strokecolor="#4f81bc" strokeweight="2pt"/>
                <v:shape id="docshape29" o:spid="_x0000_s1062" style="position:absolute;left:7686;top:2398;width:133;height:118;visibility:visible;mso-wrap-style:square;v-text-anchor:top" coordsize="13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" path="m133,l,20r70,98l133,xe" fillcolor="#4f81bc" stroked="f">
                  <v:path arrowok="t" o:connecttype="custom" o:connectlocs="133,2399;0,2419;70,2517;133,2399" o:connectangles="0,0,0,0"/>
                </v:shape>
                <v:shape id="docshape30" o:spid="_x0000_s1063" type="#_x0000_t75" style="position:absolute;left:7207;top:2862;width:88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">
                  <v:imagedata r:id="rId53" o:title=""/>
                </v:shape>
                <v:line id="Line 44" o:spid="_x0000_s1064" style="position:absolute;visibility:visible;mso-wrap-style:square" from="7281,3218" to="7806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" strokecolor="#4f81bc" strokeweight="2pt"/>
                <v:shape id="docshape31" o:spid="_x0000_s1065" style="position:absolute;left:7768;top:2998;width:133;height:114;visibility:visible;mso-wrap-style:square;v-text-anchor:top" coordsize="13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" path="m,l37,114,133,21,,xe" fillcolor="#4f81bc" stroked="f">
                  <v:path arrowok="t" o:connecttype="custom" o:connectlocs="0,2999;37,3113;133,3020;0,2999" o:connectangles="0,0,0,0"/>
                </v:shape>
                <v:shape id="docshape32" o:spid="_x0000_s1066" type="#_x0000_t75" style="position:absolute;left:7193;top:3109;width:83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">
                  <v:imagedata r:id="rId54" o:title=""/>
                </v:shape>
                <v:line id="Line 41" o:spid="_x0000_s1067" style="position:absolute;visibility:visible;mso-wrap-style:square" from="7270,3599" to="7757,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" strokecolor="#4f81bc" strokeweight="2pt"/>
                <v:shape id="docshape33" o:spid="_x0000_s1068" style="position:absolute;left:7709;top:3265;width:134;height:112;visibility:visible;mso-wrap-style:square;v-text-anchor:top" coordsize="13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" path="m134,l,8,60,112,134,xe" fillcolor="#4f81bc" stroked="f">
                  <v:path arrowok="t" o:connecttype="custom" o:connectlocs="134,3266;0,3274;60,3378;134,3266" o:connectangles="0,0,0,0"/>
                </v:shape>
                <v:shape id="docshape34" o:spid="_x0000_s1069" type="#_x0000_t75" style="position:absolute;left:7202;top:3879;width:78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">
                  <v:imagedata r:id="rId55" o:title=""/>
                </v:shape>
                <v:line id="Line 38" o:spid="_x0000_s1070" style="position:absolute;visibility:visible;mso-wrap-style:square" from="7281,4388" to="7713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" strokecolor="#4f81bc" strokeweight="2pt"/>
                <v:shape id="docshape35" o:spid="_x0000_s1071" style="position:absolute;left:7663;top:4037;width:133;height:117;visibility:visible;mso-wrap-style:square;v-text-anchor:top" coordsize="13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" path="m133,l,17,67,117,133,xe" fillcolor="#4f81bc" stroked="f">
                  <v:path arrowok="t" o:connecttype="custom" o:connectlocs="133,4038;0,4055;67,4155;133,4038" o:connectangles="0,0,0,0"/>
                </v:shape>
                <v:shape id="docshape36" o:spid="_x0000_s1072" type="#_x0000_t75" style="position:absolute;left:7202;top:4959;width:782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">
                  <v:imagedata r:id="rId56" o:title=""/>
                </v:shape>
                <v:line id="Line 35" o:spid="_x0000_s1073" style="position:absolute;visibility:visible;mso-wrap-style:square" from="7281,5012" to="7718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" strokecolor="#4f81bc" strokeweight="2pt"/>
                <v:shape id="docshape37" o:spid="_x0000_s1074" style="position:absolute;left:7665;top:5298;width:131;height:122;visibility:visible;mso-wrap-style:square;v-text-anchor:top" coordsize="13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" path="m74,l,94r131,28l74,xe" fillcolor="#4f81bc" stroked="f">
                  <v:path arrowok="t" o:connecttype="custom" o:connectlocs="74,5299;0,5393;131,5421;74,5299" o:connectangles="0,0,0,0"/>
                </v:shape>
                <v:shape id="docshape38" o:spid="_x0000_s1075" type="#_x0000_t75" style="position:absolute;left:3650;top:5418;width:588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">
                  <v:imagedata r:id="rId57" o:title=""/>
                </v:shape>
                <v:line id="Line 32" o:spid="_x0000_s1076" style="position:absolute;visibility:visible;mso-wrap-style:square" from="3734,5466" to="3996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" strokecolor="#4f81bc" strokeweight="2pt"/>
                <v:shape id="docshape39" o:spid="_x0000_s1077" style="position:absolute;left:3935;top:5822;width:115;height:134;visibility:visible;mso-wrap-style:square;v-text-anchor:top" coordsize="11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" path="m101,l,65r115,69l101,xe" fillcolor="#4f81bc" stroked="f">
                  <v:path arrowok="t" o:connecttype="custom" o:connectlocs="101,5823;0,5888;115,5957;101,5823" o:connectangles="0,0,0,0"/>
                </v:shape>
                <v:line id="Line 30" o:spid="_x0000_s1078" style="position:absolute;visibility:visible;mso-wrap-style:square" from="9843,4777" to="9843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" strokecolor="#e36c09" strokeweight="3pt"/>
                <v:shape id="docshape40" o:spid="_x0000_s1079" style="position:absolute;left:9423;top:4686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" path="m180,l,91r180,89l180,xe" fillcolor="#e36c09" stroked="f">
                  <v:path arrowok="t" o:connecttype="custom" o:connectlocs="180,4687;0,4778;180,4867;180,4687" o:connectangles="0,0,0,0"/>
                </v:shape>
                <v:shape id="docshape41" o:spid="_x0000_s1080" type="#_x0000_t75" style="position:absolute;left:5010;top:5245;width:215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">
                  <v:imagedata r:id="rId58" o:title=""/>
                </v:shape>
                <v:shape id="docshape42" o:spid="_x0000_s1081" type="#_x0000_t75" style="position:absolute;left:7202;top:5475;width:82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">
                  <v:imagedata r:id="rId59" o:title=""/>
                </v:shape>
                <v:line id="Line 26" o:spid="_x0000_s1082" style="position:absolute;visibility:visible;mso-wrap-style:square" from="7275,5531" to="7739,5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" strokecolor="#4f81bc" strokeweight="2pt"/>
                <v:shape id="docshape43" o:spid="_x0000_s1083" style="position:absolute;left:7703;top:5594;width:132;height:116;visibility:visible;mso-wrap-style:square;v-text-anchor:top" coordsize="13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" path="m32,l,116,132,90,32,xe" fillcolor="#4f81bc" stroked="f">
                  <v:path arrowok="t" o:connecttype="custom" o:connectlocs="32,5595;0,5711;132,5685;32,5595" o:connectangles="0,0,0,0"/>
                </v:shape>
                <v:shape id="docshape44" o:spid="_x0000_s1084" type="#_x0000_t75" style="position:absolute;left:9398;top:3366;width:329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">
                  <v:imagedata r:id="rId60" o:title=""/>
                </v:shape>
                <v:shape id="docshape45" o:spid="_x0000_s1085" style="position:absolute;left:9465;top:3428;width:148;height:358;visibility:visible;mso-wrap-style:square;v-text-anchor:top" coordsize="14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" path="m,l61,25r22,76l86,123r9,19l109,159r18,12l148,178r-17,4l88,230r-5,51l79,303r-9,19l56,339,38,351r-21,7e" filled="f" strokecolor="#f79546" strokeweight="3pt">
                  <v:path arrowok="t" o:connecttype="custom" o:connectlocs="0,3429;61,3454;83,3530;86,3552;95,3571;109,3588;127,3600;148,3607;131,3611;88,3659;83,3710;79,3732;70,3751;56,3768;38,3780;17,3787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6" o:spid="_x0000_s1086" type="#_x0000_t202" style="position:absolute;left:4994;top:1000;width:2125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47BE374" w14:textId="77777777" w:rsidR="006F7297" w:rsidRDefault="003B139E">
                        <w:pPr>
                          <w:spacing w:line="465" w:lineRule="auto"/>
                          <w:ind w:left="81" w:firstLine="115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Quick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Start </w:t>
                        </w:r>
                        <w:r>
                          <w:rPr>
                            <w:color w:val="FFFFFF"/>
                            <w:sz w:val="18"/>
                          </w:rPr>
                          <w:t>Admission/Shift Charting</w:t>
                        </w:r>
                      </w:p>
                      <w:p w14:paraId="2FD1C138" w14:textId="77777777" w:rsidR="006F7297" w:rsidRDefault="003B139E">
                        <w:pPr>
                          <w:spacing w:before="52" w:line="441" w:lineRule="auto"/>
                          <w:ind w:right="95" w:firstLine="9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Patient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Notes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Medication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Administration </w:t>
                        </w:r>
                        <w:r>
                          <w:rPr>
                            <w:color w:val="FFFFFF"/>
                            <w:sz w:val="18"/>
                          </w:rPr>
                          <w:t>Blood Administration</w:t>
                        </w:r>
                      </w:p>
                      <w:p w14:paraId="1CEE4049" w14:textId="77777777" w:rsidR="006F7297" w:rsidRDefault="003B139E">
                        <w:pPr>
                          <w:spacing w:before="13"/>
                          <w:ind w:right="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View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Labs/Reports</w:t>
                        </w:r>
                      </w:p>
                      <w:p w14:paraId="7B24FA2C" w14:textId="77777777" w:rsidR="006F7297" w:rsidRDefault="003B139E">
                        <w:pPr>
                          <w:spacing w:before="195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Orders</w:t>
                        </w:r>
                      </w:p>
                    </w:txbxContent>
                  </v:textbox>
                </v:shape>
                <v:shape id="docshape47" o:spid="_x0000_s1087" type="#_x0000_t202" style="position:absolute;left:5416;top:4160;width:1573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9CA42E0" w14:textId="77777777" w:rsidR="006F7297" w:rsidRDefault="003B139E">
                        <w:pPr>
                          <w:spacing w:before="7" w:line="230" w:lineRule="auto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Print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Pt</w:t>
                        </w:r>
                        <w:r>
                          <w:rPr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Information Kardex’s and SBAR</w:t>
                        </w:r>
                      </w:p>
                      <w:p w14:paraId="3F746357" w14:textId="77777777" w:rsidR="006F7297" w:rsidRDefault="006F7297">
                        <w:pPr>
                          <w:spacing w:before="11"/>
                          <w:rPr>
                            <w:sz w:val="17"/>
                          </w:rPr>
                        </w:pPr>
                      </w:p>
                      <w:p w14:paraId="6F13E3E2" w14:textId="77777777" w:rsidR="006F7297" w:rsidRDefault="003B139E">
                        <w:pPr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Home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Medications</w:t>
                        </w:r>
                      </w:p>
                    </w:txbxContent>
                  </v:textbox>
                </v:shape>
                <v:shape id="docshape48" o:spid="_x0000_s1088" type="#_x0000_t202" style="position:absolute;left:2287;top:5116;width:144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067589B" w14:textId="77777777" w:rsidR="006F7297" w:rsidRDefault="003B139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Set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up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Patient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List</w:t>
                        </w:r>
                      </w:p>
                    </w:txbxContent>
                  </v:textbox>
                </v:shape>
                <v:shape id="docshape49" o:spid="_x0000_s1089" type="#_x0000_t202" style="position:absolute;left:5152;top:5315;width:1655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6D78443" w14:textId="77777777" w:rsidR="006F7297" w:rsidRDefault="003B139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Pt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Discharge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Process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B139E">
        <w:t>Save</w:t>
      </w:r>
      <w:r w:rsidR="003B139E">
        <w:rPr>
          <w:spacing w:val="-15"/>
        </w:rPr>
        <w:t xml:space="preserve"> </w:t>
      </w:r>
      <w:r w:rsidR="003B139E">
        <w:t>or</w:t>
      </w:r>
      <w:r w:rsidR="003B139E">
        <w:rPr>
          <w:spacing w:val="-14"/>
        </w:rPr>
        <w:t xml:space="preserve"> </w:t>
      </w:r>
      <w:r w:rsidR="003B139E">
        <w:t>F12 Exit or F11</w:t>
      </w:r>
    </w:p>
    <w:p w14:paraId="77636F94" w14:textId="77777777" w:rsidR="006F7297" w:rsidRDefault="003B139E">
      <w:pPr>
        <w:pStyle w:val="BodyText"/>
        <w:spacing w:before="177"/>
        <w:ind w:left="9455"/>
      </w:pPr>
      <w:r>
        <w:t>Lookup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5"/>
        </w:rPr>
        <w:t>F9</w:t>
      </w:r>
    </w:p>
    <w:p w14:paraId="3CBC6E63" w14:textId="77777777" w:rsidR="006F7297" w:rsidRDefault="006F7297">
      <w:pPr>
        <w:pStyle w:val="BodyText"/>
        <w:spacing w:before="9"/>
        <w:rPr>
          <w:sz w:val="19"/>
        </w:rPr>
      </w:pPr>
    </w:p>
    <w:p w14:paraId="23E39BEA" w14:textId="77777777" w:rsidR="006F7297" w:rsidRDefault="003B139E">
      <w:pPr>
        <w:pStyle w:val="BodyText"/>
        <w:ind w:left="9423" w:right="689"/>
      </w:pPr>
      <w:r>
        <w:t>Check</w:t>
      </w:r>
      <w:r>
        <w:rPr>
          <w:spacing w:val="-7"/>
        </w:rPr>
        <w:t xml:space="preserve"> </w:t>
      </w:r>
      <w:r>
        <w:t>Marks or</w:t>
      </w:r>
      <w:r>
        <w:rPr>
          <w:spacing w:val="-15"/>
        </w:rPr>
        <w:t xml:space="preserve"> </w:t>
      </w:r>
      <w:r>
        <w:t>Rt</w:t>
      </w:r>
      <w:r>
        <w:rPr>
          <w:spacing w:val="-14"/>
        </w:rPr>
        <w:t xml:space="preserve"> </w:t>
      </w:r>
      <w:r>
        <w:t>CTRL</w:t>
      </w:r>
      <w:r>
        <w:rPr>
          <w:spacing w:val="-14"/>
        </w:rPr>
        <w:t xml:space="preserve"> </w:t>
      </w:r>
      <w:r>
        <w:t xml:space="preserve">&amp; </w:t>
      </w:r>
      <w:r>
        <w:rPr>
          <w:spacing w:val="-2"/>
        </w:rPr>
        <w:t xml:space="preserve">Refreshes </w:t>
      </w:r>
      <w:r>
        <w:t>Status</w:t>
      </w:r>
      <w:r>
        <w:rPr>
          <w:spacing w:val="-15"/>
        </w:rPr>
        <w:t xml:space="preserve"> </w:t>
      </w:r>
      <w:r>
        <w:t>Board</w:t>
      </w:r>
    </w:p>
    <w:p w14:paraId="6DE13294" w14:textId="77777777" w:rsidR="006F7297" w:rsidRDefault="006F7297">
      <w:pPr>
        <w:pStyle w:val="BodyText"/>
        <w:spacing w:before="10"/>
        <w:rPr>
          <w:sz w:val="27"/>
        </w:rPr>
      </w:pPr>
    </w:p>
    <w:p w14:paraId="735E380C" w14:textId="77777777" w:rsidR="006F7297" w:rsidRDefault="003B139E">
      <w:pPr>
        <w:pStyle w:val="BodyText"/>
        <w:ind w:left="9323" w:right="1078"/>
      </w:pPr>
      <w:r>
        <w:rPr>
          <w:spacing w:val="-2"/>
        </w:rPr>
        <w:t xml:space="preserve">Directional </w:t>
      </w:r>
      <w:r>
        <w:rPr>
          <w:spacing w:val="-4"/>
        </w:rPr>
        <w:t>Keys</w:t>
      </w:r>
    </w:p>
    <w:p w14:paraId="00990DF0" w14:textId="77777777" w:rsidR="006F7297" w:rsidRDefault="006F7297">
      <w:pPr>
        <w:pStyle w:val="BodyText"/>
        <w:rPr>
          <w:sz w:val="22"/>
        </w:rPr>
      </w:pPr>
    </w:p>
    <w:p w14:paraId="0AB8611F" w14:textId="77777777" w:rsidR="006F7297" w:rsidRDefault="006F7297">
      <w:pPr>
        <w:pStyle w:val="BodyText"/>
        <w:spacing w:before="9"/>
        <w:rPr>
          <w:sz w:val="17"/>
        </w:rPr>
      </w:pPr>
    </w:p>
    <w:p w14:paraId="5E7286D4" w14:textId="77777777" w:rsidR="006F7297" w:rsidRDefault="003B139E">
      <w:pPr>
        <w:pStyle w:val="BodyText"/>
        <w:ind w:left="9363" w:right="689"/>
      </w:pPr>
      <w:r>
        <w:t>Page</w:t>
      </w:r>
      <w:r>
        <w:rPr>
          <w:spacing w:val="-15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 xml:space="preserve">&amp; </w:t>
      </w:r>
      <w:r>
        <w:rPr>
          <w:spacing w:val="-4"/>
        </w:rPr>
        <w:t>down</w:t>
      </w:r>
    </w:p>
    <w:p w14:paraId="6AAB4A91" w14:textId="77777777" w:rsidR="006F7297" w:rsidRDefault="006F7297">
      <w:pPr>
        <w:pStyle w:val="BodyText"/>
        <w:rPr>
          <w:sz w:val="22"/>
        </w:rPr>
      </w:pPr>
    </w:p>
    <w:p w14:paraId="48589336" w14:textId="77777777" w:rsidR="006F7297" w:rsidRDefault="006F7297">
      <w:pPr>
        <w:pStyle w:val="BodyText"/>
        <w:rPr>
          <w:sz w:val="22"/>
        </w:rPr>
      </w:pPr>
    </w:p>
    <w:p w14:paraId="09146619" w14:textId="77777777" w:rsidR="006F7297" w:rsidRDefault="006F7297">
      <w:pPr>
        <w:pStyle w:val="BodyText"/>
        <w:spacing w:before="3"/>
        <w:rPr>
          <w:sz w:val="17"/>
        </w:rPr>
      </w:pPr>
    </w:p>
    <w:p w14:paraId="6E9D7AA3" w14:textId="77777777" w:rsidR="006F7297" w:rsidRDefault="003B139E">
      <w:pPr>
        <w:pStyle w:val="BodyText"/>
        <w:ind w:left="9400" w:right="689" w:hanging="1"/>
      </w:pPr>
      <w:r>
        <w:t>Plan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 xml:space="preserve">is in Process </w:t>
      </w:r>
      <w:r>
        <w:rPr>
          <w:spacing w:val="-2"/>
        </w:rPr>
        <w:t>Interventions</w:t>
      </w:r>
    </w:p>
    <w:p w14:paraId="2A76A9D7" w14:textId="77777777" w:rsidR="006F7297" w:rsidRDefault="006F7297">
      <w:pPr>
        <w:pStyle w:val="BodyText"/>
        <w:rPr>
          <w:sz w:val="20"/>
        </w:rPr>
      </w:pPr>
    </w:p>
    <w:p w14:paraId="255E62DE" w14:textId="77777777" w:rsidR="006F7297" w:rsidRDefault="006F7297">
      <w:pPr>
        <w:pStyle w:val="BodyText"/>
        <w:rPr>
          <w:sz w:val="20"/>
        </w:rPr>
      </w:pPr>
    </w:p>
    <w:p w14:paraId="3103963F" w14:textId="77777777" w:rsidR="006F7297" w:rsidRDefault="006F7297">
      <w:pPr>
        <w:pStyle w:val="BodyText"/>
        <w:rPr>
          <w:sz w:val="20"/>
        </w:rPr>
      </w:pPr>
    </w:p>
    <w:p w14:paraId="71A7C02E" w14:textId="77777777" w:rsidR="006F7297" w:rsidRDefault="006F7297">
      <w:pPr>
        <w:pStyle w:val="BodyText"/>
        <w:rPr>
          <w:sz w:val="20"/>
        </w:rPr>
      </w:pPr>
    </w:p>
    <w:p w14:paraId="4B84A7FC" w14:textId="77777777" w:rsidR="006F7297" w:rsidRDefault="006F7297">
      <w:pPr>
        <w:pStyle w:val="BodyText"/>
        <w:spacing w:before="4"/>
        <w:rPr>
          <w:sz w:val="22"/>
        </w:rPr>
      </w:pPr>
    </w:p>
    <w:p w14:paraId="3B2D5161" w14:textId="51F03234" w:rsidR="006F7297" w:rsidRDefault="00990CD9">
      <w:pPr>
        <w:tabs>
          <w:tab w:val="left" w:pos="2759"/>
        </w:tabs>
        <w:spacing w:before="99"/>
        <w:ind w:left="100" w:right="34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9FF51B0" wp14:editId="2C3A4184">
                <wp:simplePos x="0" y="0"/>
                <wp:positionH relativeFrom="page">
                  <wp:posOffset>5961380</wp:posOffset>
                </wp:positionH>
                <wp:positionV relativeFrom="paragraph">
                  <wp:posOffset>55880</wp:posOffset>
                </wp:positionV>
                <wp:extent cx="1495425" cy="3590925"/>
                <wp:effectExtent l="0" t="0" r="0" b="0"/>
                <wp:wrapNone/>
                <wp:docPr id="2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590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B090D8" w14:textId="77777777" w:rsidR="006F7297" w:rsidRDefault="003B139E">
                            <w:pPr>
                              <w:pStyle w:val="BodyText"/>
                              <w:spacing w:before="73"/>
                              <w:ind w:left="153" w:right="409"/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Add</w:t>
                            </w:r>
                            <w:r>
                              <w:rPr>
                                <w:spacing w:val="-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Intervention</w:t>
                            </w:r>
                            <w:r>
                              <w:rPr>
                                <w:spacing w:val="-14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(AI)- Ex; BCTA Pre Issue </w:t>
                            </w:r>
                            <w:r>
                              <w:rPr>
                                <w:spacing w:val="-2"/>
                              </w:rPr>
                              <w:t>Checklist</w:t>
                            </w:r>
                          </w:p>
                          <w:p w14:paraId="03B16313" w14:textId="77777777" w:rsidR="006F7297" w:rsidRDefault="003B139E">
                            <w:pPr>
                              <w:pStyle w:val="BodyText"/>
                              <w:spacing w:before="1"/>
                              <w:ind w:left="367" w:hanging="224"/>
                            </w:pPr>
                            <w:r>
                              <w:rPr>
                                <w:u w:val="single"/>
                              </w:rPr>
                              <w:t>Allergy</w:t>
                            </w:r>
                            <w:r>
                              <w:rPr>
                                <w:spacing w:val="-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Link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(AL)-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Opens Allergy routine</w:t>
                            </w:r>
                          </w:p>
                          <w:p w14:paraId="473270A5" w14:textId="77777777" w:rsidR="006F7297" w:rsidRDefault="003B139E">
                            <w:pPr>
                              <w:pStyle w:val="BodyText"/>
                              <w:ind w:left="367" w:hanging="224"/>
                            </w:pPr>
                            <w:r>
                              <w:rPr>
                                <w:spacing w:val="-2"/>
                                <w:u w:val="single"/>
                              </w:rPr>
                              <w:t>Change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Directions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(CD)- </w:t>
                            </w:r>
                            <w:r>
                              <w:t>Changes frequency</w:t>
                            </w:r>
                          </w:p>
                          <w:p w14:paraId="7518523D" w14:textId="77777777" w:rsidR="006F7297" w:rsidRDefault="003B139E">
                            <w:pPr>
                              <w:pStyle w:val="BodyText"/>
                              <w:ind w:left="367" w:right="278" w:hanging="224"/>
                            </w:pPr>
                            <w:r>
                              <w:rPr>
                                <w:u w:val="single"/>
                              </w:rPr>
                              <w:t xml:space="preserve">Change Status </w:t>
                            </w:r>
                            <w:r>
                              <w:t>(CS)- Changes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A-&gt;C</w:t>
                            </w:r>
                          </w:p>
                          <w:p w14:paraId="4117E85E" w14:textId="77777777" w:rsidR="006F7297" w:rsidRDefault="003B139E">
                            <w:pPr>
                              <w:pStyle w:val="BodyText"/>
                              <w:ind w:left="367" w:right="325" w:hanging="224"/>
                            </w:pPr>
                            <w:r>
                              <w:rPr>
                                <w:u w:val="single"/>
                              </w:rPr>
                              <w:t>Edit</w:t>
                            </w:r>
                            <w:r>
                              <w:rPr>
                                <w:spacing w:val="-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Text</w:t>
                            </w:r>
                            <w:r>
                              <w:rPr>
                                <w:spacing w:val="-14"/>
                                <w:u w:val="single"/>
                              </w:rPr>
                              <w:t xml:space="preserve"> </w:t>
                            </w:r>
                            <w:r>
                              <w:t>(ET)-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creates A note below the </w:t>
                            </w:r>
                            <w:r>
                              <w:rPr>
                                <w:spacing w:val="-2"/>
                              </w:rPr>
                              <w:t>Intervention</w:t>
                            </w:r>
                          </w:p>
                          <w:p w14:paraId="4D3A41E1" w14:textId="77777777" w:rsidR="006F7297" w:rsidRDefault="003B139E">
                            <w:pPr>
                              <w:pStyle w:val="BodyText"/>
                              <w:spacing w:before="1"/>
                              <w:ind w:left="367" w:right="722" w:hanging="224"/>
                            </w:pPr>
                            <w:r>
                              <w:rPr>
                                <w:u w:val="single"/>
                              </w:rPr>
                              <w:t>Patient</w:t>
                            </w:r>
                            <w:r>
                              <w:rPr>
                                <w:spacing w:val="-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(PN)- Opens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Notes</w:t>
                            </w:r>
                          </w:p>
                          <w:p w14:paraId="4EFE2583" w14:textId="77777777" w:rsidR="006F7297" w:rsidRDefault="003B139E">
                            <w:pPr>
                              <w:pStyle w:val="BodyText"/>
                              <w:spacing w:before="2"/>
                              <w:ind w:left="367" w:right="321" w:hanging="224"/>
                            </w:pPr>
                            <w:r>
                              <w:rPr>
                                <w:u w:val="single"/>
                              </w:rPr>
                              <w:t>Process Meds</w:t>
                            </w:r>
                            <w:r>
                              <w:t xml:space="preserve"> (PM)- Opens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BCMA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routine</w:t>
                            </w:r>
                          </w:p>
                          <w:p w14:paraId="06F1E517" w14:textId="77777777" w:rsidR="006F7297" w:rsidRDefault="003B139E">
                            <w:pPr>
                              <w:pStyle w:val="BodyText"/>
                              <w:ind w:left="367" w:hanging="224"/>
                            </w:pPr>
                            <w:r>
                              <w:rPr>
                                <w:u w:val="single"/>
                              </w:rPr>
                              <w:t>View History</w:t>
                            </w:r>
                            <w:r>
                              <w:t xml:space="preserve"> (VH)- </w:t>
                            </w:r>
                            <w:r>
                              <w:rPr>
                                <w:spacing w:val="-2"/>
                              </w:rPr>
                              <w:t>Viewing/correcting Documentation</w:t>
                            </w:r>
                          </w:p>
                          <w:p w14:paraId="08EE564F" w14:textId="77777777" w:rsidR="006F7297" w:rsidRDefault="003B139E">
                            <w:pPr>
                              <w:pStyle w:val="BodyText"/>
                              <w:spacing w:before="1"/>
                              <w:ind w:left="367" w:right="110" w:hanging="224"/>
                            </w:pPr>
                            <w:r>
                              <w:rPr>
                                <w:u w:val="single"/>
                              </w:rPr>
                              <w:t xml:space="preserve">Document Now </w:t>
                            </w:r>
                            <w:r>
                              <w:t>(DN)- Care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just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</w:p>
                          <w:p w14:paraId="3A71DBF5" w14:textId="77777777" w:rsidR="006F7297" w:rsidRDefault="003B139E">
                            <w:pPr>
                              <w:pStyle w:val="BodyText"/>
                              <w:ind w:left="367" w:right="350" w:hanging="224"/>
                            </w:pPr>
                            <w:r>
                              <w:rPr>
                                <w:spacing w:val="-2"/>
                                <w:u w:val="single"/>
                              </w:rPr>
                              <w:t>Document</w:t>
                            </w:r>
                            <w:r>
                              <w:rPr>
                                <w:spacing w:val="-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Intervention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(DI)- Documents</w:t>
                            </w:r>
                          </w:p>
                          <w:p w14:paraId="3D1015E1" w14:textId="77777777" w:rsidR="006F7297" w:rsidRDefault="003B139E">
                            <w:pPr>
                              <w:pStyle w:val="BodyText"/>
                              <w:ind w:left="367"/>
                            </w:pPr>
                            <w:r>
                              <w:t>care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51B0" id="docshape50" o:spid="_x0000_s1090" type="#_x0000_t202" style="position:absolute;left:0;text-align:left;margin-left:469.4pt;margin-top:4.4pt;width:117.75pt;height:282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" filled="f" strokecolor="#f79546" strokeweight="2pt">
                <v:textbox inset="0,0,0,0">
                  <w:txbxContent>
                    <w:p w14:paraId="0FB090D8" w14:textId="77777777" w:rsidR="006F7297" w:rsidRDefault="003B139E">
                      <w:pPr>
                        <w:pStyle w:val="BodyText"/>
                        <w:spacing w:before="73"/>
                        <w:ind w:left="153" w:right="409"/>
                        <w:jc w:val="center"/>
                      </w:pPr>
                      <w:r>
                        <w:rPr>
                          <w:u w:val="single"/>
                        </w:rPr>
                        <w:t>Add</w:t>
                      </w:r>
                      <w:r>
                        <w:rPr>
                          <w:spacing w:val="-15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Intervention</w:t>
                      </w:r>
                      <w:r>
                        <w:rPr>
                          <w:spacing w:val="-14"/>
                          <w:u w:val="single"/>
                        </w:rPr>
                        <w:t xml:space="preserve"> </w:t>
                      </w:r>
                      <w:r>
                        <w:t xml:space="preserve">(AI)- Ex; BCTA Pre Issue </w:t>
                      </w:r>
                      <w:r>
                        <w:rPr>
                          <w:spacing w:val="-2"/>
                        </w:rPr>
                        <w:t>Checklist</w:t>
                      </w:r>
                    </w:p>
                    <w:p w14:paraId="03B16313" w14:textId="77777777" w:rsidR="006F7297" w:rsidRDefault="003B139E">
                      <w:pPr>
                        <w:pStyle w:val="BodyText"/>
                        <w:spacing w:before="1"/>
                        <w:ind w:left="367" w:hanging="224"/>
                      </w:pPr>
                      <w:r>
                        <w:rPr>
                          <w:u w:val="single"/>
                        </w:rPr>
                        <w:t>Allergy</w:t>
                      </w:r>
                      <w:r>
                        <w:rPr>
                          <w:spacing w:val="-15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Link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(AL)-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Opens Allergy routine</w:t>
                      </w:r>
                    </w:p>
                    <w:p w14:paraId="473270A5" w14:textId="77777777" w:rsidR="006F7297" w:rsidRDefault="003B139E">
                      <w:pPr>
                        <w:pStyle w:val="BodyText"/>
                        <w:ind w:left="367" w:hanging="224"/>
                      </w:pPr>
                      <w:r>
                        <w:rPr>
                          <w:spacing w:val="-2"/>
                          <w:u w:val="single"/>
                        </w:rPr>
                        <w:t>Change</w:t>
                      </w:r>
                      <w:r>
                        <w:rPr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spacing w:val="-2"/>
                          <w:u w:val="single"/>
                        </w:rPr>
                        <w:t>Directions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(CD)- </w:t>
                      </w:r>
                      <w:r>
                        <w:t>Changes frequency</w:t>
                      </w:r>
                    </w:p>
                    <w:p w14:paraId="7518523D" w14:textId="77777777" w:rsidR="006F7297" w:rsidRDefault="003B139E">
                      <w:pPr>
                        <w:pStyle w:val="BodyText"/>
                        <w:ind w:left="367" w:right="278" w:hanging="224"/>
                      </w:pPr>
                      <w:r>
                        <w:rPr>
                          <w:u w:val="single"/>
                        </w:rPr>
                        <w:t xml:space="preserve">Change Status </w:t>
                      </w:r>
                      <w:r>
                        <w:t>(CS)- Changes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status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A-&gt;C</w:t>
                      </w:r>
                    </w:p>
                    <w:p w14:paraId="4117E85E" w14:textId="77777777" w:rsidR="006F7297" w:rsidRDefault="003B139E">
                      <w:pPr>
                        <w:pStyle w:val="BodyText"/>
                        <w:ind w:left="367" w:right="325" w:hanging="224"/>
                      </w:pPr>
                      <w:r>
                        <w:rPr>
                          <w:u w:val="single"/>
                        </w:rPr>
                        <w:t>Edit</w:t>
                      </w:r>
                      <w:r>
                        <w:rPr>
                          <w:spacing w:val="-15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Text</w:t>
                      </w:r>
                      <w:r>
                        <w:rPr>
                          <w:spacing w:val="-14"/>
                          <w:u w:val="single"/>
                        </w:rPr>
                        <w:t xml:space="preserve"> </w:t>
                      </w:r>
                      <w:r>
                        <w:t>(ET)-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creates A note below the </w:t>
                      </w:r>
                      <w:r>
                        <w:rPr>
                          <w:spacing w:val="-2"/>
                        </w:rPr>
                        <w:t>Intervention</w:t>
                      </w:r>
                    </w:p>
                    <w:p w14:paraId="4D3A41E1" w14:textId="77777777" w:rsidR="006F7297" w:rsidRDefault="003B139E">
                      <w:pPr>
                        <w:pStyle w:val="BodyText"/>
                        <w:spacing w:before="1"/>
                        <w:ind w:left="367" w:right="722" w:hanging="224"/>
                      </w:pPr>
                      <w:r>
                        <w:rPr>
                          <w:u w:val="single"/>
                        </w:rPr>
                        <w:t>Patient</w:t>
                      </w:r>
                      <w:r>
                        <w:rPr>
                          <w:spacing w:val="-15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Note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(PN)- Opens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Notes</w:t>
                      </w:r>
                    </w:p>
                    <w:p w14:paraId="4EFE2583" w14:textId="77777777" w:rsidR="006F7297" w:rsidRDefault="003B139E">
                      <w:pPr>
                        <w:pStyle w:val="BodyText"/>
                        <w:spacing w:before="2"/>
                        <w:ind w:left="367" w:right="321" w:hanging="224"/>
                      </w:pPr>
                      <w:r>
                        <w:rPr>
                          <w:u w:val="single"/>
                        </w:rPr>
                        <w:t>Process Meds</w:t>
                      </w:r>
                      <w:r>
                        <w:t xml:space="preserve"> (PM)- Opens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BCMA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routine</w:t>
                      </w:r>
                    </w:p>
                    <w:p w14:paraId="06F1E517" w14:textId="77777777" w:rsidR="006F7297" w:rsidRDefault="003B139E">
                      <w:pPr>
                        <w:pStyle w:val="BodyText"/>
                        <w:ind w:left="367" w:hanging="224"/>
                      </w:pPr>
                      <w:r>
                        <w:rPr>
                          <w:u w:val="single"/>
                        </w:rPr>
                        <w:t>View History</w:t>
                      </w:r>
                      <w:r>
                        <w:t xml:space="preserve"> (VH)- </w:t>
                      </w:r>
                      <w:r>
                        <w:rPr>
                          <w:spacing w:val="-2"/>
                        </w:rPr>
                        <w:t>Viewing/correcting Documentation</w:t>
                      </w:r>
                    </w:p>
                    <w:p w14:paraId="08EE564F" w14:textId="77777777" w:rsidR="006F7297" w:rsidRDefault="003B139E">
                      <w:pPr>
                        <w:pStyle w:val="BodyText"/>
                        <w:spacing w:before="1"/>
                        <w:ind w:left="367" w:right="110" w:hanging="224"/>
                      </w:pPr>
                      <w:r>
                        <w:rPr>
                          <w:u w:val="single"/>
                        </w:rPr>
                        <w:t xml:space="preserve">Document Now </w:t>
                      </w:r>
                      <w:r>
                        <w:t>(DN)- Care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just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given</w:t>
                      </w:r>
                    </w:p>
                    <w:p w14:paraId="3A71DBF5" w14:textId="77777777" w:rsidR="006F7297" w:rsidRDefault="003B139E">
                      <w:pPr>
                        <w:pStyle w:val="BodyText"/>
                        <w:ind w:left="367" w:right="350" w:hanging="224"/>
                      </w:pPr>
                      <w:r>
                        <w:rPr>
                          <w:spacing w:val="-2"/>
                          <w:u w:val="single"/>
                        </w:rPr>
                        <w:t>Document</w:t>
                      </w:r>
                      <w:r>
                        <w:rPr>
                          <w:spacing w:val="-13"/>
                          <w:u w:val="single"/>
                        </w:rPr>
                        <w:t xml:space="preserve"> </w:t>
                      </w:r>
                      <w:r>
                        <w:rPr>
                          <w:spacing w:val="-2"/>
                          <w:u w:val="single"/>
                        </w:rPr>
                        <w:t>Intervention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(DI)- Documents</w:t>
                      </w:r>
                    </w:p>
                    <w:p w14:paraId="3D1015E1" w14:textId="77777777" w:rsidR="006F7297" w:rsidRDefault="003B139E">
                      <w:pPr>
                        <w:pStyle w:val="BodyText"/>
                        <w:ind w:left="367"/>
                      </w:pPr>
                      <w:r>
                        <w:t>care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139E">
        <w:rPr>
          <w:sz w:val="20"/>
          <w:u w:val="single"/>
        </w:rPr>
        <w:t>Name/Mnemonic</w:t>
      </w:r>
      <w:r w:rsidR="003B139E">
        <w:rPr>
          <w:spacing w:val="-27"/>
          <w:sz w:val="20"/>
          <w:u w:val="single"/>
        </w:rPr>
        <w:t xml:space="preserve"> </w:t>
      </w:r>
      <w:r w:rsidR="003B139E">
        <w:rPr>
          <w:sz w:val="20"/>
          <w:u w:val="single"/>
        </w:rPr>
        <w:t>Searches</w:t>
      </w:r>
      <w:r w:rsidR="003B139E">
        <w:rPr>
          <w:sz w:val="20"/>
        </w:rPr>
        <w:t>:</w:t>
      </w:r>
      <w:r w:rsidR="003B139E">
        <w:rPr>
          <w:sz w:val="20"/>
        </w:rPr>
        <w:tab/>
        <w:t>N\</w:t>
      </w:r>
      <w:r w:rsidR="003B139E">
        <w:rPr>
          <w:spacing w:val="-7"/>
          <w:sz w:val="20"/>
        </w:rPr>
        <w:t xml:space="preserve"> </w:t>
      </w:r>
      <w:r w:rsidR="003B139E">
        <w:rPr>
          <w:sz w:val="20"/>
        </w:rPr>
        <w:t>+</w:t>
      </w:r>
      <w:r w:rsidR="003B139E">
        <w:rPr>
          <w:spacing w:val="-9"/>
          <w:sz w:val="20"/>
        </w:rPr>
        <w:t xml:space="preserve"> </w:t>
      </w:r>
      <w:r w:rsidR="003B139E">
        <w:rPr>
          <w:sz w:val="20"/>
        </w:rPr>
        <w:t>First</w:t>
      </w:r>
      <w:r w:rsidR="003B139E">
        <w:rPr>
          <w:spacing w:val="-7"/>
          <w:sz w:val="20"/>
        </w:rPr>
        <w:t xml:space="preserve"> </w:t>
      </w:r>
      <w:r w:rsidR="003B139E">
        <w:rPr>
          <w:sz w:val="20"/>
        </w:rPr>
        <w:t>3</w:t>
      </w:r>
      <w:r w:rsidR="003B139E">
        <w:rPr>
          <w:spacing w:val="-11"/>
          <w:sz w:val="20"/>
        </w:rPr>
        <w:t xml:space="preserve"> </w:t>
      </w:r>
      <w:r w:rsidR="003B139E">
        <w:rPr>
          <w:sz w:val="20"/>
        </w:rPr>
        <w:t>letters</w:t>
      </w:r>
      <w:r w:rsidR="003B139E">
        <w:rPr>
          <w:spacing w:val="-10"/>
          <w:sz w:val="20"/>
        </w:rPr>
        <w:t xml:space="preserve"> </w:t>
      </w:r>
      <w:r w:rsidR="003B139E">
        <w:rPr>
          <w:sz w:val="20"/>
        </w:rPr>
        <w:t>of</w:t>
      </w:r>
      <w:r w:rsidR="003B139E">
        <w:rPr>
          <w:spacing w:val="-11"/>
          <w:sz w:val="20"/>
        </w:rPr>
        <w:t xml:space="preserve"> </w:t>
      </w:r>
      <w:r w:rsidR="003B139E">
        <w:rPr>
          <w:sz w:val="20"/>
        </w:rPr>
        <w:t>the</w:t>
      </w:r>
      <w:r w:rsidR="003B139E">
        <w:rPr>
          <w:spacing w:val="-9"/>
          <w:sz w:val="20"/>
        </w:rPr>
        <w:t xml:space="preserve"> </w:t>
      </w:r>
      <w:r w:rsidR="003B139E">
        <w:rPr>
          <w:sz w:val="20"/>
        </w:rPr>
        <w:t>Last</w:t>
      </w:r>
      <w:r w:rsidR="003B139E">
        <w:rPr>
          <w:spacing w:val="-10"/>
          <w:sz w:val="20"/>
        </w:rPr>
        <w:t xml:space="preserve"> </w:t>
      </w:r>
      <w:r w:rsidR="003B139E">
        <w:rPr>
          <w:sz w:val="20"/>
        </w:rPr>
        <w:t>Name</w:t>
      </w:r>
      <w:r w:rsidR="003B139E">
        <w:rPr>
          <w:spacing w:val="-10"/>
          <w:sz w:val="20"/>
        </w:rPr>
        <w:t xml:space="preserve"> </w:t>
      </w:r>
      <w:r w:rsidR="003B139E">
        <w:rPr>
          <w:sz w:val="20"/>
        </w:rPr>
        <w:t>(Dr.</w:t>
      </w:r>
      <w:r w:rsidR="003B139E">
        <w:rPr>
          <w:spacing w:val="-8"/>
          <w:sz w:val="20"/>
        </w:rPr>
        <w:t xml:space="preserve"> </w:t>
      </w:r>
      <w:r w:rsidR="003B139E">
        <w:rPr>
          <w:sz w:val="20"/>
        </w:rPr>
        <w:t>Smith</w:t>
      </w:r>
      <w:r w:rsidR="003B139E">
        <w:rPr>
          <w:spacing w:val="-9"/>
          <w:sz w:val="20"/>
        </w:rPr>
        <w:t xml:space="preserve"> </w:t>
      </w:r>
      <w:r w:rsidR="003B139E">
        <w:rPr>
          <w:sz w:val="20"/>
        </w:rPr>
        <w:t>=</w:t>
      </w:r>
      <w:r w:rsidR="003B139E">
        <w:rPr>
          <w:spacing w:val="-9"/>
          <w:sz w:val="20"/>
        </w:rPr>
        <w:t xml:space="preserve"> </w:t>
      </w:r>
      <w:r w:rsidR="003B139E">
        <w:rPr>
          <w:sz w:val="20"/>
        </w:rPr>
        <w:t>N\SMI) T= Today, N= Now, T-1 – Yesterday, T+1= Tomorrow</w:t>
      </w:r>
    </w:p>
    <w:p w14:paraId="5497C01E" w14:textId="77777777" w:rsidR="006F7297" w:rsidRDefault="006F7297">
      <w:pPr>
        <w:pStyle w:val="BodyText"/>
        <w:spacing w:before="1"/>
        <w:rPr>
          <w:sz w:val="20"/>
        </w:rPr>
      </w:pPr>
    </w:p>
    <w:p w14:paraId="5CB21C7C" w14:textId="66D33732" w:rsidR="006F7297" w:rsidRDefault="00990CD9">
      <w:pPr>
        <w:ind w:left="10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2EDAC8C" wp14:editId="6FC800CA">
                <wp:simplePos x="0" y="0"/>
                <wp:positionH relativeFrom="page">
                  <wp:posOffset>495300</wp:posOffset>
                </wp:positionH>
                <wp:positionV relativeFrom="paragraph">
                  <wp:posOffset>158115</wp:posOffset>
                </wp:positionV>
                <wp:extent cx="5365750" cy="2946400"/>
                <wp:effectExtent l="0" t="0" r="0" b="0"/>
                <wp:wrapTopAndBottom/>
                <wp:docPr id="1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0" cy="2946400"/>
                          <a:chOff x="780" y="249"/>
                          <a:chExt cx="8450" cy="4640"/>
                        </a:xfrm>
                      </wpg:grpSpPr>
                      <pic:pic xmlns:pic="http://schemas.openxmlformats.org/drawingml/2006/picture">
                        <pic:nvPicPr>
                          <pic:cNvPr id="1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249"/>
                            <a:ext cx="6383" cy="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938"/>
                            <a:ext cx="1592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912"/>
                            <a:ext cx="1567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854" y="912"/>
                            <a:ext cx="1567" cy="8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698"/>
                            <a:ext cx="98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682"/>
                            <a:ext cx="95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58"/>
                        <wps:cNvSpPr>
                          <a:spLocks/>
                        </wps:cNvSpPr>
                        <wps:spPr bwMode="auto">
                          <a:xfrm>
                            <a:off x="2102" y="682"/>
                            <a:ext cx="955" cy="383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955"/>
                              <a:gd name="T2" fmla="+- 0 778 682"/>
                              <a:gd name="T3" fmla="*/ 778 h 383"/>
                              <a:gd name="T4" fmla="+- 0 2818 2102"/>
                              <a:gd name="T5" fmla="*/ T4 w 955"/>
                              <a:gd name="T6" fmla="+- 0 778 682"/>
                              <a:gd name="T7" fmla="*/ 778 h 383"/>
                              <a:gd name="T8" fmla="+- 0 2818 2102"/>
                              <a:gd name="T9" fmla="*/ T8 w 955"/>
                              <a:gd name="T10" fmla="+- 0 682 682"/>
                              <a:gd name="T11" fmla="*/ 682 h 383"/>
                              <a:gd name="T12" fmla="+- 0 3057 2102"/>
                              <a:gd name="T13" fmla="*/ T12 w 955"/>
                              <a:gd name="T14" fmla="+- 0 874 682"/>
                              <a:gd name="T15" fmla="*/ 874 h 383"/>
                              <a:gd name="T16" fmla="+- 0 2818 2102"/>
                              <a:gd name="T17" fmla="*/ T16 w 955"/>
                              <a:gd name="T18" fmla="+- 0 1065 682"/>
                              <a:gd name="T19" fmla="*/ 1065 h 383"/>
                              <a:gd name="T20" fmla="+- 0 2818 2102"/>
                              <a:gd name="T21" fmla="*/ T20 w 955"/>
                              <a:gd name="T22" fmla="+- 0 970 682"/>
                              <a:gd name="T23" fmla="*/ 970 h 383"/>
                              <a:gd name="T24" fmla="+- 0 2102 2102"/>
                              <a:gd name="T25" fmla="*/ T24 w 955"/>
                              <a:gd name="T26" fmla="+- 0 970 682"/>
                              <a:gd name="T27" fmla="*/ 970 h 383"/>
                              <a:gd name="T28" fmla="+- 0 2102 2102"/>
                              <a:gd name="T29" fmla="*/ T28 w 955"/>
                              <a:gd name="T30" fmla="+- 0 778 682"/>
                              <a:gd name="T31" fmla="*/ 778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5" h="383">
                                <a:moveTo>
                                  <a:pt x="0" y="96"/>
                                </a:moveTo>
                                <a:lnTo>
                                  <a:pt x="716" y="96"/>
                                </a:lnTo>
                                <a:lnTo>
                                  <a:pt x="716" y="0"/>
                                </a:lnTo>
                                <a:lnTo>
                                  <a:pt x="955" y="192"/>
                                </a:lnTo>
                                <a:lnTo>
                                  <a:pt x="716" y="383"/>
                                </a:lnTo>
                                <a:lnTo>
                                  <a:pt x="716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3588"/>
                            <a:ext cx="2242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3562"/>
                            <a:ext cx="2217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971"/>
                            <a:ext cx="1205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30202" w14:textId="77777777" w:rsidR="006F7297" w:rsidRDefault="003B139E">
                              <w:pPr>
                                <w:spacing w:before="21"/>
                                <w:rPr>
                                  <w:rFonts w:ascii="Mark for HCA"/>
                                  <w:sz w:val="28"/>
                                </w:rPr>
                              </w:pPr>
                              <w:r>
                                <w:rPr>
                                  <w:rFonts w:ascii="Mark for HCA"/>
                                  <w:color w:val="FFFFFF"/>
                                  <w:sz w:val="28"/>
                                </w:rPr>
                                <w:t>Verb</w:t>
                              </w:r>
                              <w:r>
                                <w:rPr>
                                  <w:rFonts w:ascii="Mark for HCA"/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rk for HCA"/>
                                  <w:color w:val="FFFFFF"/>
                                  <w:sz w:val="28"/>
                                </w:rPr>
                                <w:t xml:space="preserve">Bar </w:t>
                              </w:r>
                              <w:r>
                                <w:rPr>
                                  <w:rFonts w:ascii="Mark for HCA"/>
                                  <w:color w:val="FFFFFF"/>
                                  <w:spacing w:val="-2"/>
                                  <w:sz w:val="28"/>
                                </w:rPr>
                                <w:t>Choices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3562"/>
                            <a:ext cx="2217" cy="9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BE51F7" w14:textId="77777777" w:rsidR="006F7297" w:rsidRDefault="003B139E">
                              <w:pPr>
                                <w:spacing w:before="73"/>
                                <w:ind w:left="143"/>
                                <w:rPr>
                                  <w:rFonts w:ascii="Mark for HCA"/>
                                  <w:sz w:val="24"/>
                                </w:rPr>
                              </w:pPr>
                              <w:r>
                                <w:rPr>
                                  <w:rFonts w:ascii="Mark for HCA"/>
                                  <w:color w:val="FFFFFF"/>
                                  <w:spacing w:val="-2"/>
                                  <w:sz w:val="24"/>
                                </w:rPr>
                                <w:t>Documentation interventions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DAC8C" id="docshapegroup51" o:spid="_x0000_s1091" style="position:absolute;left:0;text-align:left;margin-left:39pt;margin-top:12.45pt;width:422.5pt;height:232pt;z-index:-15728640;mso-wrap-distance-left:0;mso-wrap-distance-right:0;mso-position-horizontal-relative:page" coordorigin="780,249" coordsize="8450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">
                <v:shape id="docshape52" o:spid="_x0000_s1092" type="#_x0000_t75" style="position:absolute;left:2846;top:249;width:6383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">
                  <v:imagedata r:id="rId68" o:title=""/>
                </v:shape>
                <v:shape id="docshape53" o:spid="_x0000_s1093" type="#_x0000_t75" style="position:absolute;left:861;top:938;width:1592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">
                  <v:imagedata r:id="rId69" o:title=""/>
                </v:shape>
                <v:shape id="docshape54" o:spid="_x0000_s1094" type="#_x0000_t75" style="position:absolute;left:854;top:912;width:1567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">
                  <v:imagedata r:id="rId70" o:title=""/>
                </v:shape>
                <v:rect id="docshape55" o:spid="_x0000_s1095" style="position:absolute;left:854;top:912;width:1567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" filled="f" strokecolor="#f79546" strokeweight="1pt"/>
                <v:shape id="docshape56" o:spid="_x0000_s1096" type="#_x0000_t75" style="position:absolute;left:2109;top:698;width:987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">
                  <v:imagedata r:id="rId71" o:title=""/>
                </v:shape>
                <v:shape id="docshape57" o:spid="_x0000_s1097" type="#_x0000_t75" style="position:absolute;left:2102;top:682;width:955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">
                  <v:imagedata r:id="rId72" o:title=""/>
                </v:shape>
                <v:shape id="docshape58" o:spid="_x0000_s1098" style="position:absolute;left:2102;top:682;width:955;height:383;visibility:visible;mso-wrap-style:square;v-text-anchor:top" coordsize="955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" path="m,96r716,l716,,955,192,716,383r,-95l,288,,96xe" filled="f" strokecolor="#f79546" strokeweight="1pt">
                  <v:path arrowok="t" o:connecttype="custom" o:connectlocs="0,778;716,778;716,682;955,874;716,1065;716,970;0,970;0,778" o:connectangles="0,0,0,0,0,0,0,0"/>
                </v:shape>
                <v:shape id="docshape59" o:spid="_x0000_s1099" type="#_x0000_t75" style="position:absolute;left:796;top:3588;width:224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">
                  <v:imagedata r:id="rId73" o:title=""/>
                </v:shape>
                <v:shape id="docshape60" o:spid="_x0000_s1100" type="#_x0000_t75" style="position:absolute;left:789;top:3562;width:2217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">
                  <v:imagedata r:id="rId74" o:title=""/>
                </v:shape>
                <v:shape id="docshape61" o:spid="_x0000_s1101" type="#_x0000_t202" style="position:absolute;left:1008;top:971;width:1205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E930202" w14:textId="77777777" w:rsidR="006F7297" w:rsidRDefault="003B139E">
                        <w:pPr>
                          <w:spacing w:before="21"/>
                          <w:rPr>
                            <w:rFonts w:ascii="Mark for HCA"/>
                            <w:sz w:val="28"/>
                          </w:rPr>
                        </w:pPr>
                        <w:r>
                          <w:rPr>
                            <w:rFonts w:ascii="Mark for HCA"/>
                            <w:color w:val="FFFFFF"/>
                            <w:sz w:val="28"/>
                          </w:rPr>
                          <w:t>Verb</w:t>
                        </w:r>
                        <w:r>
                          <w:rPr>
                            <w:rFonts w:ascii="Mark for HCA"/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ark for HCA"/>
                            <w:color w:val="FFFFFF"/>
                            <w:sz w:val="28"/>
                          </w:rPr>
                          <w:t xml:space="preserve">Bar </w:t>
                        </w:r>
                        <w:r>
                          <w:rPr>
                            <w:rFonts w:ascii="Mark for HCA"/>
                            <w:color w:val="FFFFFF"/>
                            <w:spacing w:val="-2"/>
                            <w:sz w:val="28"/>
                          </w:rPr>
                          <w:t>Choices</w:t>
                        </w:r>
                      </w:p>
                    </w:txbxContent>
                  </v:textbox>
                </v:shape>
                <v:shape id="docshape62" o:spid="_x0000_s1102" type="#_x0000_t202" style="position:absolute;left:789;top:3562;width:2217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" filled="f" strokecolor="#f79546" strokeweight="1pt">
                  <v:textbox inset="0,0,0,0">
                    <w:txbxContent>
                      <w:p w14:paraId="2CBE51F7" w14:textId="77777777" w:rsidR="006F7297" w:rsidRDefault="003B139E">
                        <w:pPr>
                          <w:spacing w:before="73"/>
                          <w:ind w:left="143"/>
                          <w:rPr>
                            <w:rFonts w:ascii="Mark for HCA"/>
                            <w:sz w:val="24"/>
                          </w:rPr>
                        </w:pPr>
                        <w:r>
                          <w:rPr>
                            <w:rFonts w:ascii="Mark for HCA"/>
                            <w:color w:val="FFFFFF"/>
                            <w:spacing w:val="-2"/>
                            <w:sz w:val="24"/>
                          </w:rPr>
                          <w:t>Documentation interventions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B139E">
        <w:rPr>
          <w:b/>
          <w:w w:val="95"/>
          <w:sz w:val="20"/>
        </w:rPr>
        <w:t>Process</w:t>
      </w:r>
      <w:r w:rsidR="003B139E">
        <w:rPr>
          <w:b/>
          <w:spacing w:val="1"/>
          <w:sz w:val="20"/>
        </w:rPr>
        <w:t xml:space="preserve"> </w:t>
      </w:r>
      <w:r w:rsidR="003B139E">
        <w:rPr>
          <w:b/>
          <w:spacing w:val="-2"/>
          <w:sz w:val="20"/>
        </w:rPr>
        <w:t>Interventions</w:t>
      </w:r>
    </w:p>
    <w:p w14:paraId="37FB95DE" w14:textId="77777777" w:rsidR="006F7297" w:rsidRDefault="006F7297">
      <w:pPr>
        <w:rPr>
          <w:sz w:val="20"/>
        </w:rPr>
        <w:sectPr w:rsidR="006F7297">
          <w:footerReference w:type="default" r:id="rId75"/>
          <w:type w:val="continuous"/>
          <w:pgSz w:w="12240" w:h="15840"/>
          <w:pgMar w:top="720" w:right="380" w:bottom="940" w:left="620" w:header="0" w:footer="746" w:gutter="0"/>
          <w:pgNumType w:start="1"/>
          <w:cols w:space="720"/>
        </w:sectPr>
      </w:pPr>
    </w:p>
    <w:p w14:paraId="49B130CD" w14:textId="4F33F87D" w:rsidR="006F7297" w:rsidRDefault="003B139E">
      <w:pPr>
        <w:spacing w:before="33" w:line="341" w:lineRule="exact"/>
        <w:ind w:right="95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lastRenderedPageBreak/>
        <w:t>Meditech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Documentation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Workflow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Huddle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Card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–</w:t>
      </w:r>
      <w:r>
        <w:rPr>
          <w:rFonts w:ascii="Calibri" w:hAnsi="Calibri"/>
          <w:b/>
          <w:spacing w:val="-6"/>
          <w:sz w:val="28"/>
        </w:rPr>
        <w:t xml:space="preserve"> </w:t>
      </w:r>
      <w:r w:rsidR="00D8659D">
        <w:rPr>
          <w:rFonts w:ascii="Calibri" w:hAnsi="Calibri"/>
          <w:b/>
          <w:sz w:val="28"/>
        </w:rPr>
        <w:t>Inpatient Nursing</w:t>
      </w:r>
    </w:p>
    <w:p w14:paraId="2DAA096E" w14:textId="77777777" w:rsidR="006F7297" w:rsidRDefault="003B139E">
      <w:pPr>
        <w:spacing w:line="268" w:lineRule="exact"/>
        <w:ind w:right="95"/>
        <w:jc w:val="center"/>
        <w:rPr>
          <w:rFonts w:ascii="Calibri"/>
          <w:b/>
        </w:rPr>
      </w:pPr>
      <w:r>
        <w:rPr>
          <w:rFonts w:ascii="Calibri"/>
          <w:b/>
        </w:rPr>
        <w:t>This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general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guide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items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be</w:t>
      </w:r>
      <w:r>
        <w:rPr>
          <w:rFonts w:ascii="Calibri"/>
          <w:b/>
          <w:spacing w:val="-2"/>
        </w:rPr>
        <w:t xml:space="preserve"> documented.</w:t>
      </w:r>
    </w:p>
    <w:p w14:paraId="6F389C72" w14:textId="77777777" w:rsidR="006F7297" w:rsidRDefault="003B139E">
      <w:pPr>
        <w:ind w:right="93"/>
        <w:jc w:val="center"/>
        <w:rPr>
          <w:rFonts w:ascii="Calibri"/>
          <w:b/>
        </w:rPr>
      </w:pPr>
      <w:r>
        <w:rPr>
          <w:rFonts w:ascii="Calibri"/>
          <w:b/>
        </w:rPr>
        <w:t>Please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refer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your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facility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unit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specific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documentation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2"/>
        </w:rPr>
        <w:t>requirements.</w:t>
      </w:r>
    </w:p>
    <w:p w14:paraId="69D6B94C" w14:textId="1A9AE4D9" w:rsidR="006F7297" w:rsidRDefault="003B139E" w:rsidP="003B139E">
      <w:pPr>
        <w:pStyle w:val="Heading1"/>
        <w:tabs>
          <w:tab w:val="left" w:pos="1927"/>
        </w:tabs>
        <w:ind w:firstLine="0"/>
      </w:pPr>
      <w:r>
        <w:rPr>
          <w:color w:val="0000FF"/>
          <w:u w:val="single" w:color="0000FF"/>
        </w:rPr>
        <w:t xml:space="preserve"> </w:t>
      </w:r>
    </w:p>
    <w:p w14:paraId="6D8F8A6C" w14:textId="77777777" w:rsidR="006F7297" w:rsidRDefault="006F7297">
      <w:pPr>
        <w:pStyle w:val="BodyText"/>
        <w:spacing w:before="9"/>
        <w:rPr>
          <w:sz w:val="23"/>
        </w:rPr>
      </w:pPr>
    </w:p>
    <w:tbl>
      <w:tblPr>
        <w:tblW w:w="0" w:type="auto"/>
        <w:tblInd w:w="2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2"/>
      </w:tblGrid>
      <w:tr w:rsidR="00D8659D" w14:paraId="63975079" w14:textId="77777777" w:rsidTr="00D8659D">
        <w:tc>
          <w:tcPr>
            <w:tcW w:w="7442" w:type="dxa"/>
            <w:shd w:val="clear" w:color="auto" w:fill="4F81BC"/>
          </w:tcPr>
          <w:p w14:paraId="36BE4E11" w14:textId="77777777" w:rsidR="00D8659D" w:rsidRDefault="00D8659D">
            <w:pPr>
              <w:pStyle w:val="TableParagraph"/>
              <w:spacing w:before="9" w:line="259" w:lineRule="exact"/>
              <w:ind w:left="2185" w:right="217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Nurse</w:t>
            </w:r>
          </w:p>
        </w:tc>
      </w:tr>
      <w:tr w:rsidR="00D8659D" w14:paraId="4A9CD94A" w14:textId="77777777" w:rsidTr="00D8659D">
        <w:tc>
          <w:tcPr>
            <w:tcW w:w="7442" w:type="dxa"/>
            <w:tcBorders>
              <w:left w:val="single" w:sz="4" w:space="0" w:color="94B3D6"/>
              <w:right w:val="single" w:sz="4" w:space="0" w:color="94B3D6"/>
            </w:tcBorders>
            <w:shd w:val="clear" w:color="auto" w:fill="DBE4F0"/>
          </w:tcPr>
          <w:p w14:paraId="3EF70D72" w14:textId="77777777" w:rsidR="00D8659D" w:rsidRDefault="00D8659D">
            <w:pPr>
              <w:pStyle w:val="TableParagraph"/>
              <w:spacing w:before="2"/>
              <w:rPr>
                <w:rFonts w:ascii="Tahoma"/>
              </w:rPr>
            </w:pPr>
          </w:p>
          <w:p w14:paraId="26CB9FF0" w14:textId="77777777" w:rsidR="00D8659D" w:rsidRDefault="00D8659D">
            <w:pPr>
              <w:pStyle w:val="TableParagraph"/>
              <w:ind w:left="107"/>
              <w:rPr>
                <w:b/>
              </w:rPr>
            </w:pPr>
            <w:r>
              <w:rPr>
                <w:b/>
                <w:u w:val="single"/>
              </w:rPr>
              <w:t>Process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Interventions</w:t>
            </w:r>
          </w:p>
          <w:p w14:paraId="6CC385A3" w14:textId="77777777" w:rsidR="00D8659D" w:rsidRDefault="00D8659D">
            <w:pPr>
              <w:pStyle w:val="TableParagraph"/>
              <w:spacing w:before="4"/>
              <w:rPr>
                <w:rFonts w:ascii="Tahoma"/>
              </w:rPr>
            </w:pPr>
          </w:p>
          <w:p w14:paraId="23EABB0C" w14:textId="77777777" w:rsidR="00D8659D" w:rsidRDefault="00D8659D">
            <w:pPr>
              <w:pStyle w:val="TableParagraph"/>
              <w:ind w:left="357" w:right="1493"/>
            </w:pPr>
            <w:r>
              <w:t xml:space="preserve">Pain Assessment </w:t>
            </w:r>
            <w:r>
              <w:rPr>
                <w:spacing w:val="-2"/>
              </w:rPr>
              <w:t>Vitals/</w:t>
            </w:r>
            <w:proofErr w:type="spellStart"/>
            <w:r>
              <w:rPr>
                <w:spacing w:val="-2"/>
              </w:rPr>
              <w:t>Ht</w:t>
            </w:r>
            <w:proofErr w:type="spellEnd"/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Wt</w:t>
            </w:r>
            <w:proofErr w:type="spellEnd"/>
            <w:r>
              <w:rPr>
                <w:spacing w:val="-2"/>
              </w:rPr>
              <w:t xml:space="preserve">/Measurements </w:t>
            </w:r>
            <w:r>
              <w:t>Intake and Output Lines/Drains/Airways –</w:t>
            </w:r>
          </w:p>
          <w:p w14:paraId="7F168682" w14:textId="77777777" w:rsidR="00D8659D" w:rsidRDefault="00D8659D">
            <w:pPr>
              <w:pStyle w:val="TableParagraph"/>
              <w:ind w:left="357" w:right="1282" w:firstLine="201"/>
            </w:pPr>
            <w:r>
              <w:t>Access</w:t>
            </w:r>
            <w:r>
              <w:rPr>
                <w:spacing w:val="-13"/>
              </w:rPr>
              <w:t xml:space="preserve"> </w:t>
            </w:r>
            <w:r>
              <w:t xml:space="preserve">Start/Monitoring/Deaccess </w:t>
            </w:r>
            <w:r>
              <w:rPr>
                <w:spacing w:val="-2"/>
              </w:rPr>
              <w:t>Teach/Educate Manage/Refer/Contact/Notify</w:t>
            </w:r>
          </w:p>
          <w:p w14:paraId="1E33308D" w14:textId="1ED29DAE" w:rsidR="00D8659D" w:rsidRDefault="00D8659D">
            <w:pPr>
              <w:pStyle w:val="TableParagraph"/>
              <w:ind w:left="357"/>
              <w:rPr>
                <w:spacing w:val="-2"/>
              </w:rPr>
            </w:pPr>
            <w:r w:rsidRPr="000B1B0C">
              <w:rPr>
                <w:b/>
              </w:rPr>
              <w:t>RN:</w:t>
            </w:r>
            <w:r>
              <w:t xml:space="preserve"> </w:t>
            </w:r>
            <w:r w:rsidR="00850AD7">
              <w:t xml:space="preserve"> First </w:t>
            </w:r>
            <w:r>
              <w:t>Plan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</w:p>
          <w:p w14:paraId="2CDA4680" w14:textId="0726A530" w:rsidR="00D8659D" w:rsidRDefault="00D8659D">
            <w:pPr>
              <w:pStyle w:val="TableParagraph"/>
              <w:ind w:left="357"/>
            </w:pPr>
            <w:r w:rsidRPr="000B1B0C">
              <w:rPr>
                <w:b/>
              </w:rPr>
              <w:t>LPN:</w:t>
            </w:r>
            <w:r>
              <w:t xml:space="preserve"> LPN may not initiate Care Plan but may contribute by updating goals and outcomes</w:t>
            </w:r>
          </w:p>
          <w:p w14:paraId="5130EB9C" w14:textId="10F7D084" w:rsidR="00D8659D" w:rsidRDefault="00D8659D" w:rsidP="00D8659D">
            <w:pPr>
              <w:pStyle w:val="TableParagraph"/>
              <w:ind w:left="357"/>
            </w:pPr>
            <w:r w:rsidRPr="000B1B0C">
              <w:rPr>
                <w:b/>
              </w:rPr>
              <w:t>RN:</w:t>
            </w:r>
            <w:r>
              <w:t xml:space="preserve"> Admission</w:t>
            </w:r>
            <w:r w:rsidR="00A827E0">
              <w:t xml:space="preserve"> Assessment</w:t>
            </w:r>
          </w:p>
          <w:p w14:paraId="0E070331" w14:textId="306D3E67" w:rsidR="00850AD7" w:rsidRDefault="00850AD7" w:rsidP="00D8659D">
            <w:pPr>
              <w:pStyle w:val="TableParagraph"/>
              <w:ind w:left="357"/>
              <w:rPr>
                <w:spacing w:val="-2"/>
              </w:rPr>
            </w:pPr>
            <w:r>
              <w:rPr>
                <w:b/>
              </w:rPr>
              <w:t>RN/LPN:</w:t>
            </w:r>
            <w:r>
              <w:rPr>
                <w:spacing w:val="-2"/>
              </w:rPr>
              <w:t xml:space="preserve"> Shift Reassessment (An RN must complete one of the shift assessments within a 24 day)</w:t>
            </w:r>
          </w:p>
          <w:p w14:paraId="4CCF5598" w14:textId="77777777" w:rsidR="00D8659D" w:rsidRDefault="00D8659D" w:rsidP="00990CD9">
            <w:pPr>
              <w:pStyle w:val="TableParagraph"/>
              <w:ind w:left="357"/>
            </w:pPr>
            <w:r>
              <w:rPr>
                <w:b/>
              </w:rPr>
              <w:t>RN:</w:t>
            </w:r>
            <w:r>
              <w:t xml:space="preserve"> Must initiate Blood and Blood Products </w:t>
            </w:r>
          </w:p>
          <w:p w14:paraId="491391CB" w14:textId="77777777" w:rsidR="00D8659D" w:rsidRPr="00990CD9" w:rsidRDefault="00D8659D" w:rsidP="00990CD9">
            <w:pPr>
              <w:pStyle w:val="TableParagraph"/>
              <w:numPr>
                <w:ilvl w:val="0"/>
                <w:numId w:val="1"/>
              </w:numPr>
            </w:pPr>
            <w:r w:rsidRPr="00990CD9">
              <w:t>BCTA Blood Bank Product</w:t>
            </w:r>
          </w:p>
          <w:p w14:paraId="0ECCEFF7" w14:textId="77777777" w:rsidR="00D8659D" w:rsidRPr="00990CD9" w:rsidRDefault="00D8659D" w:rsidP="00990CD9">
            <w:pPr>
              <w:pStyle w:val="TableParagraph"/>
              <w:numPr>
                <w:ilvl w:val="0"/>
                <w:numId w:val="1"/>
              </w:numPr>
            </w:pPr>
            <w:r w:rsidRPr="00990CD9">
              <w:t>BCTA Pre-Issue Checklist</w:t>
            </w:r>
          </w:p>
          <w:p w14:paraId="1C21487A" w14:textId="6691F947" w:rsidR="00D8659D" w:rsidRDefault="00D8659D" w:rsidP="00850AD7">
            <w:pPr>
              <w:pStyle w:val="TableParagraph"/>
              <w:numPr>
                <w:ilvl w:val="0"/>
                <w:numId w:val="1"/>
              </w:numPr>
            </w:pPr>
            <w:r w:rsidRPr="00990CD9">
              <w:t>BCTA Suspected Transfusion Reaction</w:t>
            </w:r>
          </w:p>
          <w:p w14:paraId="152843E7" w14:textId="632A3FCC" w:rsidR="00D8659D" w:rsidRPr="00990CD9" w:rsidRDefault="00D8659D" w:rsidP="00D8659D">
            <w:pPr>
              <w:pStyle w:val="TableParagraph"/>
            </w:pPr>
            <w:r>
              <w:rPr>
                <w:b/>
              </w:rPr>
              <w:t xml:space="preserve">       </w:t>
            </w:r>
            <w:r w:rsidRPr="000B1B0C">
              <w:rPr>
                <w:b/>
              </w:rPr>
              <w:t>LPN:</w:t>
            </w:r>
            <w:r>
              <w:t xml:space="preserve"> LPN may not document transfusion reactions </w:t>
            </w:r>
          </w:p>
          <w:p w14:paraId="43E6316F" w14:textId="44C92CDC" w:rsidR="00D8659D" w:rsidRDefault="00D8659D" w:rsidP="00990CD9">
            <w:pPr>
              <w:pStyle w:val="TableParagraph"/>
              <w:ind w:left="357"/>
            </w:pPr>
          </w:p>
          <w:p w14:paraId="4F5D03B0" w14:textId="77777777" w:rsidR="00D8659D" w:rsidRDefault="00D8659D" w:rsidP="00D8659D">
            <w:pPr>
              <w:pStyle w:val="TableParagraph"/>
              <w:spacing w:before="8"/>
              <w:ind w:right="851"/>
              <w:rPr>
                <w:rFonts w:ascii="Tahoma"/>
              </w:rPr>
            </w:pPr>
            <w:r>
              <w:rPr>
                <w:rFonts w:ascii="Tahoma"/>
              </w:rPr>
              <w:t xml:space="preserve">  </w:t>
            </w:r>
          </w:p>
          <w:p w14:paraId="71DA67C4" w14:textId="08D19AEE" w:rsidR="00D8659D" w:rsidRDefault="00D8659D" w:rsidP="00D8659D">
            <w:pPr>
              <w:pStyle w:val="TableParagraph"/>
              <w:spacing w:before="8"/>
              <w:ind w:right="851"/>
              <w:rPr>
                <w:b/>
                <w:u w:val="single"/>
              </w:rPr>
            </w:pPr>
            <w:r w:rsidRPr="00D8659D">
              <w:rPr>
                <w:b/>
              </w:rPr>
              <w:t xml:space="preserve">  </w:t>
            </w:r>
            <w:r>
              <w:rPr>
                <w:b/>
                <w:u w:val="single"/>
              </w:rPr>
              <w:t>Patient Notes</w:t>
            </w:r>
          </w:p>
          <w:p w14:paraId="6C315E2C" w14:textId="3CF6A34A" w:rsidR="00D8659D" w:rsidRDefault="00D8659D" w:rsidP="00D8659D">
            <w:pPr>
              <w:pStyle w:val="TableParagraph"/>
              <w:spacing w:before="8"/>
              <w:ind w:right="851"/>
              <w:rPr>
                <w:b/>
                <w:u w:val="single"/>
              </w:rPr>
            </w:pPr>
          </w:p>
          <w:p w14:paraId="5CE31789" w14:textId="428CA50A" w:rsidR="00D8659D" w:rsidRDefault="00D8659D" w:rsidP="00D8659D">
            <w:pPr>
              <w:pStyle w:val="TableParagraph"/>
              <w:spacing w:before="8"/>
              <w:ind w:right="851"/>
              <w:rPr>
                <w:b/>
                <w:u w:val="single"/>
              </w:rPr>
            </w:pPr>
            <w:r w:rsidRPr="00D8659D">
              <w:rPr>
                <w:b/>
              </w:rPr>
              <w:t xml:space="preserve">  </w:t>
            </w:r>
            <w:r>
              <w:rPr>
                <w:b/>
                <w:u w:val="single"/>
              </w:rPr>
              <w:t>Orders</w:t>
            </w:r>
          </w:p>
          <w:p w14:paraId="28A454D0" w14:textId="028E0E69" w:rsidR="00D8659D" w:rsidRPr="00D8659D" w:rsidRDefault="00D8659D" w:rsidP="00D8659D">
            <w:pPr>
              <w:pStyle w:val="TableParagraph"/>
              <w:spacing w:before="8"/>
              <w:ind w:left="357" w:right="851"/>
            </w:pPr>
            <w:r>
              <w:t>Acknowledge New Orders per unit policies.</w:t>
            </w:r>
          </w:p>
          <w:p w14:paraId="5EE04CAA" w14:textId="77777777" w:rsidR="00D8659D" w:rsidRDefault="00D8659D" w:rsidP="00D8659D">
            <w:pPr>
              <w:pStyle w:val="TableParagraph"/>
              <w:spacing w:before="8"/>
              <w:ind w:left="357" w:right="851"/>
              <w:rPr>
                <w:b/>
              </w:rPr>
            </w:pPr>
          </w:p>
          <w:p w14:paraId="776B337A" w14:textId="75E6AC3B" w:rsidR="00D8659D" w:rsidRDefault="00D8659D" w:rsidP="00D8659D">
            <w:pPr>
              <w:pStyle w:val="TableParagraph"/>
              <w:spacing w:before="8"/>
              <w:ind w:right="851"/>
              <w:rPr>
                <w:b/>
              </w:rPr>
            </w:pPr>
            <w:r w:rsidRPr="00D8659D">
              <w:rPr>
                <w:b/>
              </w:rPr>
              <w:t xml:space="preserve">  </w:t>
            </w:r>
            <w:r>
              <w:rPr>
                <w:b/>
                <w:u w:val="single"/>
              </w:rPr>
              <w:t>Change of Shift/Handoff</w:t>
            </w:r>
          </w:p>
          <w:p w14:paraId="7C20B033" w14:textId="2011AFF7" w:rsidR="00D8659D" w:rsidRDefault="00D8659D" w:rsidP="00D8659D">
            <w:pPr>
              <w:pStyle w:val="TableParagraph"/>
              <w:spacing w:before="15"/>
              <w:ind w:left="357"/>
            </w:pPr>
            <w:r>
              <w:t>Review</w:t>
            </w:r>
            <w:r>
              <w:rPr>
                <w:spacing w:val="-5"/>
              </w:rPr>
              <w:t xml:space="preserve"> </w:t>
            </w:r>
            <w:r>
              <w:t>Orders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eMar</w:t>
            </w:r>
          </w:p>
        </w:tc>
      </w:tr>
      <w:tr w:rsidR="00D8659D" w14:paraId="4A8A09C7" w14:textId="77777777" w:rsidTr="00D8659D">
        <w:tc>
          <w:tcPr>
            <w:tcW w:w="7442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14:paraId="17203B27" w14:textId="77777777" w:rsidR="00D8659D" w:rsidRDefault="00D8659D">
            <w:pPr>
              <w:pStyle w:val="TableParagraph"/>
              <w:spacing w:before="2"/>
              <w:rPr>
                <w:rFonts w:ascii="Tahoma"/>
              </w:rPr>
            </w:pPr>
          </w:p>
        </w:tc>
      </w:tr>
    </w:tbl>
    <w:p w14:paraId="7E48D0CF" w14:textId="026359A6" w:rsidR="006F7297" w:rsidRDefault="006F7297">
      <w:pPr>
        <w:pStyle w:val="BodyText"/>
        <w:spacing w:before="3"/>
        <w:rPr>
          <w:sz w:val="22"/>
        </w:rPr>
      </w:pPr>
    </w:p>
    <w:p w14:paraId="4A7F88BD" w14:textId="77777777" w:rsidR="006F7297" w:rsidRDefault="006F7297">
      <w:pPr>
        <w:sectPr w:rsidR="006F7297">
          <w:pgSz w:w="12240" w:h="15840"/>
          <w:pgMar w:top="600" w:right="380" w:bottom="940" w:left="620" w:header="0" w:footer="746" w:gutter="0"/>
          <w:cols w:space="720"/>
        </w:sectPr>
      </w:pPr>
    </w:p>
    <w:p w14:paraId="19AD9819" w14:textId="77777777" w:rsidR="006F7297" w:rsidRDefault="003B139E">
      <w:pPr>
        <w:tabs>
          <w:tab w:val="left" w:pos="7470"/>
        </w:tabs>
        <w:ind w:left="6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3443B3" wp14:editId="4716151A">
            <wp:extent cx="3999546" cy="6161246"/>
            <wp:effectExtent l="0" t="0" r="0" b="0"/>
            <wp:docPr id="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546" cy="61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3"/>
          <w:sz w:val="20"/>
        </w:rPr>
        <w:drawing>
          <wp:inline distT="0" distB="0" distL="0" distR="0" wp14:anchorId="35344F94" wp14:editId="32DD9F08">
            <wp:extent cx="4349188" cy="5917310"/>
            <wp:effectExtent l="0" t="0" r="0" b="0"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188" cy="59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BDF7" w14:textId="77777777" w:rsidR="006F7297" w:rsidRDefault="006F7297">
      <w:pPr>
        <w:rPr>
          <w:sz w:val="20"/>
        </w:rPr>
        <w:sectPr w:rsidR="006F7297">
          <w:footerReference w:type="default" r:id="rId78"/>
          <w:pgSz w:w="15840" w:h="12240" w:orient="landscape"/>
          <w:pgMar w:top="760" w:right="820" w:bottom="940" w:left="580" w:header="0" w:footer="746" w:gutter="0"/>
          <w:cols w:space="720"/>
        </w:sectPr>
      </w:pPr>
    </w:p>
    <w:p w14:paraId="1E748021" w14:textId="77777777" w:rsidR="006F7297" w:rsidRDefault="003B139E">
      <w:pPr>
        <w:tabs>
          <w:tab w:val="left" w:pos="7794"/>
        </w:tabs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2ACD92" wp14:editId="341D47CF">
            <wp:extent cx="4391031" cy="6356604"/>
            <wp:effectExtent l="0" t="0" r="0" b="0"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31" cy="63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7"/>
          <w:sz w:val="20"/>
        </w:rPr>
        <w:drawing>
          <wp:inline distT="0" distB="0" distL="0" distR="0" wp14:anchorId="6258AE15" wp14:editId="7F1B4C51">
            <wp:extent cx="3862007" cy="5111210"/>
            <wp:effectExtent l="0" t="0" r="0" b="0"/>
            <wp:docPr id="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07" cy="51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2BD4" w14:textId="77777777" w:rsidR="006F7297" w:rsidRDefault="006F7297">
      <w:pPr>
        <w:rPr>
          <w:sz w:val="20"/>
        </w:rPr>
        <w:sectPr w:rsidR="006F7297">
          <w:pgSz w:w="15840" w:h="12240" w:orient="landscape"/>
          <w:pgMar w:top="580" w:right="820" w:bottom="940" w:left="580" w:header="0" w:footer="746" w:gutter="0"/>
          <w:cols w:space="720"/>
        </w:sectPr>
      </w:pPr>
    </w:p>
    <w:p w14:paraId="7BF26CE8" w14:textId="77777777" w:rsidR="006F7297" w:rsidRDefault="003B139E">
      <w:pPr>
        <w:pStyle w:val="BodyText"/>
        <w:spacing w:before="6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554BC6D2" wp14:editId="571748D2">
            <wp:simplePos x="0" y="0"/>
            <wp:positionH relativeFrom="page">
              <wp:posOffset>494042</wp:posOffset>
            </wp:positionH>
            <wp:positionV relativeFrom="page">
              <wp:posOffset>381000</wp:posOffset>
            </wp:positionV>
            <wp:extent cx="4014218" cy="6300787"/>
            <wp:effectExtent l="0" t="0" r="0" b="0"/>
            <wp:wrapNone/>
            <wp:docPr id="1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8" cy="630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335174A9" wp14:editId="56F53F1A">
            <wp:simplePos x="0" y="0"/>
            <wp:positionH relativeFrom="page">
              <wp:posOffset>5002443</wp:posOffset>
            </wp:positionH>
            <wp:positionV relativeFrom="page">
              <wp:posOffset>514900</wp:posOffset>
            </wp:positionV>
            <wp:extent cx="4163377" cy="1754886"/>
            <wp:effectExtent l="0" t="0" r="0" b="0"/>
            <wp:wrapNone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377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19829BC5" wp14:editId="429E8771">
            <wp:simplePos x="0" y="0"/>
            <wp:positionH relativeFrom="page">
              <wp:posOffset>5008092</wp:posOffset>
            </wp:positionH>
            <wp:positionV relativeFrom="page">
              <wp:posOffset>2657060</wp:posOffset>
            </wp:positionV>
            <wp:extent cx="3744280" cy="4377213"/>
            <wp:effectExtent l="0" t="0" r="0" b="0"/>
            <wp:wrapNone/>
            <wp:docPr id="1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280" cy="437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8FB17" w14:textId="77777777" w:rsidR="006F7297" w:rsidRDefault="006F7297">
      <w:pPr>
        <w:rPr>
          <w:sz w:val="16"/>
        </w:rPr>
        <w:sectPr w:rsidR="006F7297">
          <w:pgSz w:w="15840" w:h="12240" w:orient="landscape"/>
          <w:pgMar w:top="600" w:right="820" w:bottom="940" w:left="580" w:header="0" w:footer="746" w:gutter="0"/>
          <w:cols w:space="720"/>
        </w:sectPr>
      </w:pPr>
    </w:p>
    <w:p w14:paraId="70D5701A" w14:textId="77777777" w:rsidR="006F7297" w:rsidRDefault="003B139E">
      <w:pPr>
        <w:tabs>
          <w:tab w:val="left" w:pos="7545"/>
        </w:tabs>
        <w:ind w:left="518"/>
        <w:rPr>
          <w:sz w:val="20"/>
        </w:rPr>
      </w:pPr>
      <w:r>
        <w:rPr>
          <w:noProof/>
          <w:position w:val="42"/>
          <w:sz w:val="20"/>
        </w:rPr>
        <w:lastRenderedPageBreak/>
        <w:drawing>
          <wp:inline distT="0" distB="0" distL="0" distR="0" wp14:anchorId="56BEE0B4" wp14:editId="73BF2D62">
            <wp:extent cx="4065605" cy="6138767"/>
            <wp:effectExtent l="0" t="0" r="0" b="0"/>
            <wp:docPr id="1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605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  <w:sz w:val="20"/>
        </w:rPr>
        <w:tab/>
      </w:r>
      <w:r>
        <w:rPr>
          <w:noProof/>
          <w:sz w:val="20"/>
        </w:rPr>
        <w:drawing>
          <wp:inline distT="0" distB="0" distL="0" distR="0" wp14:anchorId="083CFA32" wp14:editId="265711BA">
            <wp:extent cx="3791291" cy="6413373"/>
            <wp:effectExtent l="0" t="0" r="0" b="0"/>
            <wp:docPr id="1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291" cy="641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297">
      <w:pgSz w:w="15840" w:h="12240" w:orient="landscape"/>
      <w:pgMar w:top="840" w:right="820" w:bottom="940" w:left="58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37CB8" w14:textId="77777777" w:rsidR="00E8773E" w:rsidRDefault="003B139E">
      <w:r>
        <w:separator/>
      </w:r>
    </w:p>
  </w:endnote>
  <w:endnote w:type="continuationSeparator" w:id="0">
    <w:p w14:paraId="1EB92C19" w14:textId="77777777" w:rsidR="00E8773E" w:rsidRDefault="003B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 for HCA">
    <w:altName w:val="Mark for HCA"/>
    <w:panose1 w:val="020B0606020201010104"/>
    <w:charset w:val="00"/>
    <w:family w:val="swiss"/>
    <w:notTrueType/>
    <w:pitch w:val="variable"/>
    <w:sig w:usb0="A000007F" w:usb1="5000E4FB" w:usb2="0000000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6351" w14:textId="07688A8D" w:rsidR="006F7297" w:rsidRDefault="00990C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4752" behindDoc="1" locked="0" layoutInCell="1" allowOverlap="1" wp14:anchorId="561A004B" wp14:editId="3BA36BBA">
              <wp:simplePos x="0" y="0"/>
              <wp:positionH relativeFrom="page">
                <wp:posOffset>380365</wp:posOffset>
              </wp:positionH>
              <wp:positionV relativeFrom="page">
                <wp:posOffset>9444990</wp:posOffset>
              </wp:positionV>
              <wp:extent cx="362585" cy="16573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19B5A" w14:textId="77777777" w:rsidR="006F7297" w:rsidRDefault="003B139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09/21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A004B" id="_x0000_t202" coordsize="21600,21600" o:spt="202" path="m,l,21600r21600,l21600,xe">
              <v:stroke joinstyle="miter"/>
              <v:path gradientshapeok="t" o:connecttype="rect"/>
            </v:shapetype>
            <v:shape id="docshape1" o:spid="_x0000_s1103" type="#_x0000_t202" style="position:absolute;margin-left:29.95pt;margin-top:743.7pt;width:28.55pt;height:13.05pt;z-index:-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" filled="f" stroked="f">
              <v:textbox inset="0,0,0,0">
                <w:txbxContent>
                  <w:p w14:paraId="5AF19B5A" w14:textId="77777777" w:rsidR="006F7297" w:rsidRDefault="003B139E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2"/>
                      </w:rPr>
                      <w:t>09/21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2FB44" w14:textId="227AA475" w:rsidR="006F7297" w:rsidRDefault="00990C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35264" behindDoc="1" locked="0" layoutInCell="1" allowOverlap="1" wp14:anchorId="3E8A2360" wp14:editId="0A455FD8">
              <wp:simplePos x="0" y="0"/>
              <wp:positionH relativeFrom="page">
                <wp:posOffset>389890</wp:posOffset>
              </wp:positionH>
              <wp:positionV relativeFrom="page">
                <wp:posOffset>7158990</wp:posOffset>
              </wp:positionV>
              <wp:extent cx="362585" cy="165735"/>
              <wp:effectExtent l="0" t="0" r="0" b="0"/>
              <wp:wrapNone/>
              <wp:docPr id="2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FC5C9" w14:textId="77777777" w:rsidR="006F7297" w:rsidRDefault="003B139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09/21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A2360" id="_x0000_t202" coordsize="21600,21600" o:spt="202" path="m,l,21600r21600,l21600,xe">
              <v:stroke joinstyle="miter"/>
              <v:path gradientshapeok="t" o:connecttype="rect"/>
            </v:shapetype>
            <v:shape id="docshape66" o:spid="_x0000_s1104" type="#_x0000_t202" style="position:absolute;margin-left:30.7pt;margin-top:563.7pt;width:28.55pt;height:13.0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G/rwIAAK8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" filled="f" stroked="f">
              <v:textbox inset="0,0,0,0">
                <w:txbxContent>
                  <w:p w14:paraId="48FFC5C9" w14:textId="77777777" w:rsidR="006F7297" w:rsidRDefault="003B139E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2"/>
                      </w:rPr>
                      <w:t>09/21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EBFAF" w14:textId="77777777" w:rsidR="00E8773E" w:rsidRDefault="003B139E">
      <w:r>
        <w:separator/>
      </w:r>
    </w:p>
  </w:footnote>
  <w:footnote w:type="continuationSeparator" w:id="0">
    <w:p w14:paraId="60AD0D5A" w14:textId="77777777" w:rsidR="00E8773E" w:rsidRDefault="003B1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B40FC"/>
    <w:multiLevelType w:val="hybridMultilevel"/>
    <w:tmpl w:val="88FE197C"/>
    <w:lvl w:ilvl="0" w:tplc="04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" w15:restartNumberingAfterBreak="0">
    <w:nsid w:val="4DE933A5"/>
    <w:multiLevelType w:val="hybridMultilevel"/>
    <w:tmpl w:val="17FC6E7A"/>
    <w:lvl w:ilvl="0" w:tplc="04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7C744109"/>
    <w:multiLevelType w:val="hybridMultilevel"/>
    <w:tmpl w:val="4B66E3E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97"/>
    <w:rsid w:val="0004204A"/>
    <w:rsid w:val="000B1B0C"/>
    <w:rsid w:val="003B139E"/>
    <w:rsid w:val="006F7297"/>
    <w:rsid w:val="00850AD7"/>
    <w:rsid w:val="00990CD9"/>
    <w:rsid w:val="00A4572A"/>
    <w:rsid w:val="00A827E0"/>
    <w:rsid w:val="00B97758"/>
    <w:rsid w:val="00D8659D"/>
    <w:rsid w:val="00DA5A67"/>
    <w:rsid w:val="00E8773E"/>
    <w:rsid w:val="00EF4821"/>
    <w:rsid w:val="00F5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9C3360E"/>
  <w15:docId w15:val="{9DA2B296-BD61-4A3B-ACFD-BEE19B0C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"/>
      <w:ind w:right="95" w:hanging="1481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oter" Target="footer1.xml"/><Relationship Id="rId83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2.xml"/><Relationship Id="rId81" Type="http://schemas.openxmlformats.org/officeDocument/2006/relationships/image" Target="media/image70.jpeg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jpe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FF27197FC4754BA8321E353075C73E" ma:contentTypeVersion="11" ma:contentTypeDescription="Create a new document." ma:contentTypeScope="" ma:versionID="d2996924e1b63fab8d91b7d9b6606881">
  <xsd:schema xmlns:xsd="http://www.w3.org/2001/XMLSchema" xmlns:xs="http://www.w3.org/2001/XMLSchema" xmlns:p="http://schemas.microsoft.com/office/2006/metadata/properties" xmlns:ns3="13b098e3-28aa-4995-99e1-8e73efd60e52" targetNamespace="http://schemas.microsoft.com/office/2006/metadata/properties" ma:root="true" ma:fieldsID="786768751012bc1ccd1cf5a5bf572ba3" ns3:_="">
    <xsd:import namespace="13b098e3-28aa-4995-99e1-8e73efd60e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98e3-28aa-4995-99e1-8e73efd60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854959-F584-4487-A77F-5663A91ECD30}">
  <ds:schemaRefs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3b098e3-28aa-4995-99e1-8e73efd60e52"/>
  </ds:schemaRefs>
</ds:datastoreItem>
</file>

<file path=customXml/itemProps2.xml><?xml version="1.0" encoding="utf-8"?>
<ds:datastoreItem xmlns:ds="http://schemas.openxmlformats.org/officeDocument/2006/customXml" ds:itemID="{B642D644-0149-4825-BB5A-7B2B799DE5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3BFC9-003E-4E0C-A8D8-69DB543FA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b098e3-28aa-4995-99e1-8e73efd60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HealthTrust Workforce Solutions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Moore Kelly K</dc:creator>
  <cp:lastModifiedBy>Anderson Jamie - Sunrise</cp:lastModifiedBy>
  <cp:revision>2</cp:revision>
  <dcterms:created xsi:type="dcterms:W3CDTF">2023-04-18T14:58:00Z</dcterms:created>
  <dcterms:modified xsi:type="dcterms:W3CDTF">2023-04-18T14:58:00Z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2022-08-16T00:00:00Z</vt:filetime>
  </property>
  <property fmtid="{D5CDD505-2E9C-101B-9397-08002B2CF9AE}" pid="5" name="Producer">
    <vt:lpwstr>Adobe PDF Library 22.1.201</vt:lpwstr>
  </property>
  <property fmtid="{D5CDD505-2E9C-101B-9397-08002B2CF9AE}" pid="6" name="SourceModified">
    <vt:lpwstr>D:20220725164823</vt:lpwstr>
  </property>
  <property fmtid="{D5CDD505-2E9C-101B-9397-08002B2CF9AE}" pid="7" name="ContentTypeId">
    <vt:lpwstr>0x01010017FF27197FC4754BA8321E353075C73E</vt:lpwstr>
  </property>
</Properties>
</file>